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E5" w:rsidRPr="009455D4" w:rsidRDefault="00DC54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455D4">
        <w:rPr>
          <w:rFonts w:ascii="Times New Roman" w:hAnsi="Times New Roman" w:cs="Times New Roman"/>
          <w:sz w:val="24"/>
          <w:szCs w:val="24"/>
          <w:lang w:val="ru-RU"/>
        </w:rPr>
        <w:t xml:space="preserve">Расписание занятий и формы дистанционного </w:t>
      </w:r>
      <w:proofErr w:type="gramStart"/>
      <w:r w:rsidRPr="009455D4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="009B19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55D4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E0467C">
        <w:rPr>
          <w:rFonts w:ascii="Times New Roman" w:hAnsi="Times New Roman" w:cs="Times New Roman"/>
          <w:sz w:val="24"/>
          <w:szCs w:val="24"/>
          <w:lang w:val="ru-RU"/>
        </w:rPr>
        <w:t>обществознанию</w:t>
      </w:r>
      <w:proofErr w:type="gramEnd"/>
      <w:r w:rsidR="00D4461A">
        <w:rPr>
          <w:rFonts w:ascii="Times New Roman" w:hAnsi="Times New Roman" w:cs="Times New Roman"/>
          <w:sz w:val="24"/>
          <w:szCs w:val="24"/>
          <w:lang w:val="ru-RU"/>
        </w:rPr>
        <w:t xml:space="preserve"> с 09.11</w:t>
      </w:r>
      <w:r w:rsidRPr="009455D4">
        <w:rPr>
          <w:rFonts w:ascii="Times New Roman" w:hAnsi="Times New Roman" w:cs="Times New Roman"/>
          <w:sz w:val="24"/>
          <w:szCs w:val="24"/>
          <w:lang w:val="ru-RU"/>
        </w:rPr>
        <w:t>.2020</w:t>
      </w:r>
      <w:r w:rsidR="009455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461A">
        <w:rPr>
          <w:rFonts w:ascii="Times New Roman" w:hAnsi="Times New Roman" w:cs="Times New Roman"/>
          <w:sz w:val="24"/>
          <w:szCs w:val="24"/>
          <w:lang w:val="ru-RU"/>
        </w:rPr>
        <w:t>по 22.11</w:t>
      </w:r>
      <w:r w:rsidRPr="009455D4">
        <w:rPr>
          <w:rFonts w:ascii="Times New Roman" w:hAnsi="Times New Roman" w:cs="Times New Roman"/>
          <w:sz w:val="24"/>
          <w:szCs w:val="24"/>
          <w:lang w:val="ru-RU"/>
        </w:rPr>
        <w:t>.2020</w:t>
      </w:r>
    </w:p>
    <w:tbl>
      <w:tblPr>
        <w:tblStyle w:val="af5"/>
        <w:tblW w:w="0" w:type="auto"/>
        <w:tblLayout w:type="fixed"/>
        <w:tblLook w:val="04A0"/>
      </w:tblPr>
      <w:tblGrid>
        <w:gridCol w:w="817"/>
        <w:gridCol w:w="1910"/>
        <w:gridCol w:w="5319"/>
        <w:gridCol w:w="1956"/>
        <w:gridCol w:w="1911"/>
        <w:gridCol w:w="1513"/>
        <w:gridCol w:w="1360"/>
      </w:tblGrid>
      <w:tr w:rsidR="009455D4" w:rsidRPr="009455D4" w:rsidTr="007E7EE8">
        <w:tc>
          <w:tcPr>
            <w:tcW w:w="817" w:type="dxa"/>
          </w:tcPr>
          <w:p w:rsidR="00DC546D" w:rsidRPr="009455D4" w:rsidRDefault="00DC5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урока</w:t>
            </w:r>
          </w:p>
        </w:tc>
        <w:tc>
          <w:tcPr>
            <w:tcW w:w="1910" w:type="dxa"/>
          </w:tcPr>
          <w:p w:rsidR="00DC546D" w:rsidRPr="009455D4" w:rsidRDefault="00DC5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5319" w:type="dxa"/>
          </w:tcPr>
          <w:p w:rsidR="00DC546D" w:rsidRPr="009455D4" w:rsidRDefault="00DC5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Образовательные электронные ресурсы</w:t>
            </w:r>
          </w:p>
        </w:tc>
        <w:tc>
          <w:tcPr>
            <w:tcW w:w="1956" w:type="dxa"/>
          </w:tcPr>
          <w:p w:rsidR="00DC546D" w:rsidRPr="009455D4" w:rsidRDefault="00DC5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1911" w:type="dxa"/>
          </w:tcPr>
          <w:p w:rsidR="00DC546D" w:rsidRPr="009455D4" w:rsidRDefault="00DC5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обратной связи</w:t>
            </w:r>
          </w:p>
        </w:tc>
        <w:tc>
          <w:tcPr>
            <w:tcW w:w="1513" w:type="dxa"/>
          </w:tcPr>
          <w:p w:rsidR="00DC546D" w:rsidRPr="009455D4" w:rsidRDefault="00DC5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</w:t>
            </w:r>
            <w:r w:rsidR="009C6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 w:rsidR="00117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945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текущий, тематический)</w:t>
            </w:r>
          </w:p>
        </w:tc>
        <w:tc>
          <w:tcPr>
            <w:tcW w:w="1360" w:type="dxa"/>
          </w:tcPr>
          <w:p w:rsidR="00DC546D" w:rsidRPr="009455D4" w:rsidRDefault="00DC5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контроля</w:t>
            </w:r>
          </w:p>
        </w:tc>
      </w:tr>
      <w:tr w:rsidR="009455D4" w:rsidRPr="00117AF8" w:rsidTr="007E7EE8">
        <w:tc>
          <w:tcPr>
            <w:tcW w:w="817" w:type="dxa"/>
          </w:tcPr>
          <w:p w:rsidR="00DC546D" w:rsidRPr="009455D4" w:rsidRDefault="002C20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D44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1910" w:type="dxa"/>
          </w:tcPr>
          <w:p w:rsidR="00DC546D" w:rsidRPr="00666CD0" w:rsidRDefault="00D446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12F0">
              <w:rPr>
                <w:rFonts w:ascii="Times New Roman" w:hAnsi="Times New Roman"/>
                <w:sz w:val="24"/>
                <w:szCs w:val="24"/>
              </w:rPr>
              <w:t>Потребности</w:t>
            </w:r>
            <w:proofErr w:type="spellEnd"/>
            <w:r w:rsidRPr="00FF1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12F0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  <w:r w:rsidRPr="00FF12F0">
              <w:rPr>
                <w:rFonts w:ascii="Times New Roman" w:hAnsi="Times New Roman"/>
                <w:sz w:val="24"/>
                <w:szCs w:val="24"/>
              </w:rPr>
              <w:t>.</w:t>
            </w:r>
            <w:r w:rsidR="00666C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19" w:type="dxa"/>
          </w:tcPr>
          <w:p w:rsidR="00DC546D" w:rsidRDefault="005373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" w:history="1">
              <w:r w:rsidR="00340318" w:rsidRPr="00C6160F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40318" w:rsidRPr="00C6160F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340318" w:rsidRPr="00C6160F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yandex</w:t>
              </w:r>
              <w:proofErr w:type="spellEnd"/>
              <w:r w:rsidR="00340318" w:rsidRPr="00C6160F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40318" w:rsidRPr="00C6160F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340318" w:rsidRPr="00C6160F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40318" w:rsidRPr="00C6160F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="00340318" w:rsidRPr="00C6160F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340318" w:rsidRPr="00C6160F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preview</w:t>
              </w:r>
              <w:r w:rsidR="00340318" w:rsidRPr="00C6160F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340318" w:rsidRPr="00C6160F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text</w:t>
              </w:r>
              <w:r w:rsidR="00340318" w:rsidRPr="00C6160F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=параграф%204%20.%206%20класс%20боголюбов%20презентация&amp;</w:t>
              </w:r>
              <w:r w:rsidR="00340318" w:rsidRPr="00C6160F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path</w:t>
              </w:r>
              <w:r w:rsidR="00340318" w:rsidRPr="00C6160F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340318" w:rsidRPr="00C6160F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wizard</w:t>
              </w:r>
              <w:r w:rsidR="00340318" w:rsidRPr="00C6160F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&amp;</w:t>
              </w:r>
              <w:r w:rsidR="00340318" w:rsidRPr="00C6160F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parent</w:t>
              </w:r>
              <w:r w:rsidR="00340318" w:rsidRPr="00C6160F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340318" w:rsidRPr="00C6160F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reqid</w:t>
              </w:r>
              <w:proofErr w:type="spellEnd"/>
              <w:r w:rsidR="00340318" w:rsidRPr="00C6160F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=1604840061084640-466076975306761906900107-</w:t>
              </w:r>
              <w:r w:rsidR="00340318" w:rsidRPr="00C6160F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production</w:t>
              </w:r>
              <w:r w:rsidR="00340318" w:rsidRPr="00C6160F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40318" w:rsidRPr="00C6160F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app</w:t>
              </w:r>
              <w:r w:rsidR="00340318" w:rsidRPr="00C6160F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40318" w:rsidRPr="00C6160F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host</w:t>
              </w:r>
              <w:r w:rsidR="00340318" w:rsidRPr="00C6160F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340318" w:rsidRPr="00C6160F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vla</w:t>
              </w:r>
              <w:proofErr w:type="spellEnd"/>
              <w:r w:rsidR="00340318" w:rsidRPr="00C6160F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40318" w:rsidRPr="00C6160F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web</w:t>
              </w:r>
              <w:r w:rsidR="00340318" w:rsidRPr="00C6160F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340318" w:rsidRPr="00C6160F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yp</w:t>
              </w:r>
              <w:proofErr w:type="spellEnd"/>
              <w:r w:rsidR="00340318" w:rsidRPr="00C6160F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-297&amp;</w:t>
              </w:r>
              <w:r w:rsidR="00340318" w:rsidRPr="00C6160F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wiz</w:t>
              </w:r>
              <w:r w:rsidR="00340318" w:rsidRPr="00C6160F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340318" w:rsidRPr="00C6160F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type</w:t>
              </w:r>
              <w:r w:rsidR="00340318" w:rsidRPr="00C6160F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340318" w:rsidRPr="00C6160F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vital</w:t>
              </w:r>
              <w:r w:rsidR="00340318" w:rsidRPr="00C6160F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&amp;</w:t>
              </w:r>
              <w:proofErr w:type="spellStart"/>
              <w:r w:rsidR="00340318" w:rsidRPr="00C6160F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filmId</w:t>
              </w:r>
              <w:proofErr w:type="spellEnd"/>
              <w:r w:rsidR="00340318" w:rsidRPr="00C6160F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=16607598370708132272</w:t>
              </w:r>
            </w:hyperlink>
            <w:r w:rsidR="00E13D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13D96" w:rsidRPr="00E13D96" w:rsidRDefault="00E13D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</w:t>
            </w:r>
          </w:p>
          <w:p w:rsidR="00E13D96" w:rsidRPr="00E13D96" w:rsidRDefault="00E13D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0318" w:rsidRDefault="005373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="00E13D96" w:rsidRPr="00C6160F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https://infourok.ru/prezentaciya-po-obschestvoznaniyu-klass-potrebnosti-cheloveka-2270364.html</w:t>
              </w:r>
            </w:hyperlink>
          </w:p>
          <w:p w:rsidR="00E13D96" w:rsidRPr="00666CD0" w:rsidRDefault="00E13D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1956" w:type="dxa"/>
          </w:tcPr>
          <w:p w:rsidR="00DC546D" w:rsidRPr="00117AF8" w:rsidRDefault="00454F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таблицу)</w:t>
            </w:r>
          </w:p>
        </w:tc>
        <w:tc>
          <w:tcPr>
            <w:tcW w:w="1911" w:type="dxa"/>
          </w:tcPr>
          <w:p w:rsidR="00DC546D" w:rsidRPr="00117AF8" w:rsidRDefault="009455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55D4">
              <w:rPr>
                <w:rFonts w:ascii="Times New Roman" w:hAnsi="Times New Roman" w:cs="Times New Roman"/>
                <w:sz w:val="24"/>
                <w:szCs w:val="24"/>
              </w:rPr>
              <w:t>yack</w:t>
            </w:r>
            <w:r w:rsidR="00DC546D" w:rsidRPr="009455D4">
              <w:rPr>
                <w:rFonts w:ascii="Times New Roman" w:hAnsi="Times New Roman" w:cs="Times New Roman"/>
                <w:sz w:val="24"/>
                <w:szCs w:val="24"/>
              </w:rPr>
              <w:t>ova</w:t>
            </w:r>
            <w:proofErr w:type="spellEnd"/>
            <w:r w:rsidR="00DC546D" w:rsidRPr="00117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72@</w:t>
            </w:r>
            <w:r w:rsidR="00DC546D" w:rsidRPr="009455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="00DC546D" w:rsidRPr="00117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DC546D" w:rsidRPr="009455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513" w:type="dxa"/>
          </w:tcPr>
          <w:p w:rsidR="00DC546D" w:rsidRPr="009455D4" w:rsidRDefault="00D446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11.11</w:t>
            </w:r>
          </w:p>
        </w:tc>
        <w:tc>
          <w:tcPr>
            <w:tcW w:w="1360" w:type="dxa"/>
          </w:tcPr>
          <w:p w:rsidR="00DC546D" w:rsidRPr="009455D4" w:rsidRDefault="009455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Виртуальная школа</w:t>
            </w:r>
          </w:p>
        </w:tc>
      </w:tr>
      <w:tr w:rsidR="008D137E" w:rsidRPr="00D14B25" w:rsidTr="007E7EE8">
        <w:tc>
          <w:tcPr>
            <w:tcW w:w="817" w:type="dxa"/>
          </w:tcPr>
          <w:p w:rsidR="008D137E" w:rsidRDefault="002C20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D44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1910" w:type="dxa"/>
          </w:tcPr>
          <w:p w:rsidR="00D4461A" w:rsidRPr="00FF12F0" w:rsidRDefault="00D4461A" w:rsidP="00D4461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F12F0">
              <w:rPr>
                <w:rFonts w:ascii="Times New Roman" w:hAnsi="Times New Roman" w:cs="Times New Roman"/>
              </w:rPr>
              <w:t>Мир мыслей и  чувств.</w:t>
            </w:r>
            <w:r w:rsidRPr="00FF12F0">
              <w:rPr>
                <w:rFonts w:ascii="Times New Roman" w:hAnsi="Times New Roman"/>
              </w:rPr>
              <w:t xml:space="preserve"> На пути  к жизненному успеху.</w:t>
            </w:r>
          </w:p>
          <w:p w:rsidR="008D137E" w:rsidRPr="00D4461A" w:rsidRDefault="008D137E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319" w:type="dxa"/>
          </w:tcPr>
          <w:p w:rsidR="008D137E" w:rsidRDefault="005373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E13D96" w:rsidRPr="00C6160F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http://www.myshared.ru/slide/1307829/</w:t>
              </w:r>
            </w:hyperlink>
          </w:p>
          <w:p w:rsidR="00E13D96" w:rsidRDefault="00E13D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  <w:p w:rsidR="00E13D96" w:rsidRPr="00D4461A" w:rsidRDefault="00E13D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8D137E" w:rsidRPr="00D14B25" w:rsidRDefault="00454F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П.4 вопросы к параграфу устно</w:t>
            </w:r>
          </w:p>
        </w:tc>
        <w:tc>
          <w:tcPr>
            <w:tcW w:w="1911" w:type="dxa"/>
          </w:tcPr>
          <w:p w:rsidR="008D137E" w:rsidRPr="00D14B25" w:rsidRDefault="001B5B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55D4">
              <w:rPr>
                <w:rFonts w:ascii="Times New Roman" w:hAnsi="Times New Roman" w:cs="Times New Roman"/>
                <w:sz w:val="24"/>
                <w:szCs w:val="24"/>
              </w:rPr>
              <w:t>yackova</w:t>
            </w:r>
            <w:proofErr w:type="spellEnd"/>
            <w:r w:rsidRPr="00117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72@</w:t>
            </w:r>
            <w:r w:rsidRPr="009455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117A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9455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513" w:type="dxa"/>
          </w:tcPr>
          <w:p w:rsidR="008D137E" w:rsidRPr="00D14B25" w:rsidRDefault="00D446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1360" w:type="dxa"/>
          </w:tcPr>
          <w:p w:rsidR="008D137E" w:rsidRPr="00D14B25" w:rsidRDefault="001B5B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Виртуальная школа</w:t>
            </w:r>
          </w:p>
        </w:tc>
      </w:tr>
    </w:tbl>
    <w:p w:rsidR="00DC546D" w:rsidRPr="009455D4" w:rsidRDefault="00DC546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C546D" w:rsidRPr="009455D4" w:rsidSect="00DC54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546D"/>
    <w:rsid w:val="0006746E"/>
    <w:rsid w:val="001075B3"/>
    <w:rsid w:val="00117AF8"/>
    <w:rsid w:val="00164E05"/>
    <w:rsid w:val="001972AF"/>
    <w:rsid w:val="001B5BDA"/>
    <w:rsid w:val="002B4313"/>
    <w:rsid w:val="002C20C8"/>
    <w:rsid w:val="002D0CCA"/>
    <w:rsid w:val="003331D8"/>
    <w:rsid w:val="00340318"/>
    <w:rsid w:val="00347927"/>
    <w:rsid w:val="00351C7A"/>
    <w:rsid w:val="00365CE5"/>
    <w:rsid w:val="003873B2"/>
    <w:rsid w:val="003D6AC7"/>
    <w:rsid w:val="004516EF"/>
    <w:rsid w:val="00454F34"/>
    <w:rsid w:val="0053730C"/>
    <w:rsid w:val="005A15F3"/>
    <w:rsid w:val="00666CD0"/>
    <w:rsid w:val="00722B3C"/>
    <w:rsid w:val="007E7EE8"/>
    <w:rsid w:val="00895FE6"/>
    <w:rsid w:val="008A3335"/>
    <w:rsid w:val="008B759E"/>
    <w:rsid w:val="008D137E"/>
    <w:rsid w:val="009455D4"/>
    <w:rsid w:val="009B196C"/>
    <w:rsid w:val="009C65C5"/>
    <w:rsid w:val="00B23A32"/>
    <w:rsid w:val="00BB47CA"/>
    <w:rsid w:val="00CE5E06"/>
    <w:rsid w:val="00D14B25"/>
    <w:rsid w:val="00D4461A"/>
    <w:rsid w:val="00D7775A"/>
    <w:rsid w:val="00DC546D"/>
    <w:rsid w:val="00E0467C"/>
    <w:rsid w:val="00E13D96"/>
    <w:rsid w:val="00EA49E2"/>
    <w:rsid w:val="00F579A4"/>
    <w:rsid w:val="00F8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A4"/>
  </w:style>
  <w:style w:type="paragraph" w:styleId="1">
    <w:name w:val="heading 1"/>
    <w:basedOn w:val="a"/>
    <w:next w:val="a"/>
    <w:link w:val="10"/>
    <w:uiPriority w:val="9"/>
    <w:qFormat/>
    <w:rsid w:val="00F57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9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9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579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9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9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9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9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9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79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F579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7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7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57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579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579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579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579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579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579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579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579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579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579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F579A4"/>
    <w:rPr>
      <w:i/>
      <w:iCs/>
    </w:rPr>
  </w:style>
  <w:style w:type="paragraph" w:styleId="aa">
    <w:name w:val="No Spacing"/>
    <w:link w:val="ab"/>
    <w:qFormat/>
    <w:rsid w:val="00F579A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579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79A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579A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579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579A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F579A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579A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579A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579A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579A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579A4"/>
    <w:pPr>
      <w:outlineLvl w:val="9"/>
    </w:pPr>
  </w:style>
  <w:style w:type="paragraph" w:customStyle="1" w:styleId="11">
    <w:name w:val="Стиль1"/>
    <w:basedOn w:val="1"/>
    <w:link w:val="12"/>
    <w:qFormat/>
    <w:rsid w:val="00F579A4"/>
    <w:rPr>
      <w:bdr w:val="none" w:sz="0" w:space="0" w:color="auto" w:frame="1"/>
    </w:rPr>
  </w:style>
  <w:style w:type="character" w:customStyle="1" w:styleId="12">
    <w:name w:val="Стиль1 Знак"/>
    <w:basedOn w:val="10"/>
    <w:link w:val="11"/>
    <w:rsid w:val="00F579A4"/>
    <w:rPr>
      <w:b/>
      <w:bCs/>
      <w:bdr w:val="none" w:sz="0" w:space="0" w:color="auto" w:frame="1"/>
    </w:rPr>
  </w:style>
  <w:style w:type="table" w:styleId="af5">
    <w:name w:val="Table Grid"/>
    <w:basedOn w:val="a1"/>
    <w:uiPriority w:val="59"/>
    <w:rsid w:val="00DC5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D13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bidi="ar-SA"/>
    </w:rPr>
  </w:style>
  <w:style w:type="character" w:customStyle="1" w:styleId="ab">
    <w:name w:val="Без интервала Знак"/>
    <w:basedOn w:val="a0"/>
    <w:link w:val="aa"/>
    <w:rsid w:val="00351C7A"/>
  </w:style>
  <w:style w:type="character" w:styleId="af6">
    <w:name w:val="Hyperlink"/>
    <w:basedOn w:val="a0"/>
    <w:uiPriority w:val="99"/>
    <w:unhideWhenUsed/>
    <w:rsid w:val="003403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shared.ru/slide/1307829/" TargetMode="External"/><Relationship Id="rId5" Type="http://schemas.openxmlformats.org/officeDocument/2006/relationships/hyperlink" Target="https://infourok.ru/prezentaciya-po-obschestvoznaniyu-klass-potrebnosti-cheloveka-2270364.html" TargetMode="External"/><Relationship Id="rId4" Type="http://schemas.openxmlformats.org/officeDocument/2006/relationships/hyperlink" Target="https://yandex.ru/video/preview?text=&#1087;&#1072;&#1088;&#1072;&#1075;&#1088;&#1072;&#1092;%204%20.%206%20&#1082;&#1083;&#1072;&#1089;&#1089;%20&#1073;&#1086;&#1075;&#1086;&#1083;&#1102;&#1073;&#1086;&#1074;%20&#1087;&#1088;&#1077;&#1079;&#1077;&#1085;&#1090;&#1072;&#1094;&#1080;&#1103;&amp;path=wizard&amp;parent-reqid=1604840061084640-466076975306761906900107-production-app-host-vla-web-yp-297&amp;wiz_type=vital&amp;filmId=166075983707081322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17</cp:revision>
  <dcterms:created xsi:type="dcterms:W3CDTF">2020-04-04T17:08:00Z</dcterms:created>
  <dcterms:modified xsi:type="dcterms:W3CDTF">2020-11-08T15:11:00Z</dcterms:modified>
</cp:coreProperties>
</file>