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C6" w:rsidRDefault="002E12C6" w:rsidP="002E1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и формы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</w:t>
      </w:r>
      <w:r w:rsidR="00037E3C">
        <w:rPr>
          <w:rFonts w:ascii="Times New Roman" w:hAnsi="Times New Roman" w:cs="Times New Roman"/>
          <w:sz w:val="28"/>
          <w:szCs w:val="28"/>
        </w:rPr>
        <w:t xml:space="preserve">ийскому языку с 06.04.2020 по </w:t>
      </w:r>
      <w:r w:rsidR="00037E3C" w:rsidRPr="00037E3C">
        <w:rPr>
          <w:rFonts w:ascii="Times New Roman" w:hAnsi="Times New Roman" w:cs="Times New Roman"/>
          <w:sz w:val="28"/>
          <w:szCs w:val="28"/>
        </w:rPr>
        <w:t>23</w:t>
      </w:r>
      <w:r w:rsidR="00037E3C">
        <w:rPr>
          <w:rFonts w:ascii="Times New Roman" w:hAnsi="Times New Roman" w:cs="Times New Roman"/>
          <w:sz w:val="28"/>
          <w:szCs w:val="28"/>
        </w:rPr>
        <w:t>.0</w:t>
      </w:r>
      <w:r w:rsidR="00037E3C" w:rsidRPr="00037E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2E12C6" w:rsidRDefault="002E12C6" w:rsidP="002E1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«Б» класс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992"/>
        <w:gridCol w:w="1634"/>
        <w:gridCol w:w="2052"/>
        <w:gridCol w:w="1494"/>
        <w:gridCol w:w="1341"/>
        <w:gridCol w:w="1843"/>
        <w:gridCol w:w="1383"/>
      </w:tblGrid>
      <w:tr w:rsidR="002E12C6" w:rsidTr="002667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ресурсы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обратной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(текущий,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Результа-ты</w:t>
            </w:r>
            <w:proofErr w:type="spellEnd"/>
            <w:proofErr w:type="gramEnd"/>
          </w:p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E12C6" w:rsidTr="002667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Загляни в прошлое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6" w:rsidRDefault="0061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97 диск 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6" w:rsidRDefault="002E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97 упр. 3</w:t>
            </w:r>
          </w:p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Pr="00617AE5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Pr="00617AE5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617A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617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7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12C6" w:rsidTr="002667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7A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(Российская электронная школа) урок № 23 (для 6 класса)</w:t>
            </w:r>
          </w:p>
          <w:p w:rsidR="00734AFB" w:rsidRDefault="000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34AFB">
                <w:rPr>
                  <w:rStyle w:val="a4"/>
                </w:rPr>
                <w:t>https://resh.edu.ru/subject/lesson/869/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6" w:rsidRDefault="00EE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12C6">
              <w:rPr>
                <w:rFonts w:ascii="Times New Roman" w:hAnsi="Times New Roman" w:cs="Times New Roman"/>
                <w:sz w:val="28"/>
                <w:szCs w:val="28"/>
              </w:rPr>
              <w:t>. 102 упр. 1, 4</w:t>
            </w:r>
          </w:p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12C6" w:rsidTr="002667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Олимпий-ские игры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49 (для 8 класса)</w:t>
            </w:r>
          </w:p>
          <w:p w:rsidR="005251AF" w:rsidRDefault="000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251AF">
                <w:rPr>
                  <w:rStyle w:val="a4"/>
                </w:rPr>
                <w:t>https://resh.edu.ru/subject/lesson/2831/start/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6" w:rsidRDefault="00EE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12C6">
              <w:rPr>
                <w:rFonts w:ascii="Times New Roman" w:hAnsi="Times New Roman" w:cs="Times New Roman"/>
                <w:sz w:val="28"/>
                <w:szCs w:val="28"/>
              </w:rPr>
              <w:t>. 103  упр. 2, 4</w:t>
            </w:r>
            <w:r w:rsidR="002A7D4F">
              <w:rPr>
                <w:rFonts w:ascii="Times New Roman" w:hAnsi="Times New Roman" w:cs="Times New Roman"/>
                <w:sz w:val="28"/>
                <w:szCs w:val="28"/>
              </w:rPr>
              <w:t>; диск 76</w:t>
            </w:r>
          </w:p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6" w:rsidRDefault="002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34" w:type="dxa"/>
          </w:tcPr>
          <w:p w:rsidR="00266791" w:rsidRPr="002A7D4F" w:rsidRDefault="00E556A3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в различных странах мира</w:t>
            </w:r>
            <w:r w:rsidR="002A7D4F">
              <w:rPr>
                <w:rFonts w:ascii="Times New Roman" w:hAnsi="Times New Roman" w:cs="Times New Roman"/>
                <w:sz w:val="28"/>
                <w:szCs w:val="28"/>
              </w:rPr>
              <w:t xml:space="preserve">. Отрицательная форма </w:t>
            </w:r>
            <w:r w:rsidR="002A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2052" w:type="dxa"/>
          </w:tcPr>
          <w:p w:rsidR="00266791" w:rsidRPr="007A417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6" w:history="1">
              <w:r w:rsidR="007A417D" w:rsidRPr="00716F91">
                <w:rPr>
                  <w:rStyle w:val="a4"/>
                  <w:sz w:val="27"/>
                  <w:szCs w:val="27"/>
                </w:rPr>
                <w:t>https://interneturok.ru/lesson/english/5-6-klassy/unit-1/slovoobrazovanie-ispolzovanie-prefiksov-i-suffiksov</w:t>
              </w:r>
            </w:hyperlink>
          </w:p>
          <w:p w:rsidR="007A417D" w:rsidRPr="007A417D" w:rsidRDefault="007A417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111 правило; ст. 104 упр. 2</w:t>
            </w:r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63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6A3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2052" w:type="dxa"/>
          </w:tcPr>
          <w:p w:rsidR="00266791" w:rsidRPr="007A417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7" w:history="1">
              <w:r w:rsidR="007A417D" w:rsidRPr="00716F91">
                <w:rPr>
                  <w:rStyle w:val="a4"/>
                  <w:sz w:val="27"/>
                  <w:szCs w:val="27"/>
                </w:rPr>
                <w:t>https://resh.edu.ru/subject/lesson/2831/start/</w:t>
              </w:r>
            </w:hyperlink>
          </w:p>
          <w:p w:rsidR="007A417D" w:rsidRPr="007A417D" w:rsidRDefault="007A417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 чтение, перевод текста</w:t>
            </w:r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1634" w:type="dxa"/>
          </w:tcPr>
          <w:p w:rsidR="007A417D" w:rsidRPr="007A417D" w:rsidRDefault="002A7D4F" w:rsidP="004B65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proofErr w:type="spellEnd"/>
            <w:r w:rsidR="007A4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одежда</w:t>
            </w:r>
          </w:p>
        </w:tc>
        <w:tc>
          <w:tcPr>
            <w:tcW w:w="2052" w:type="dxa"/>
          </w:tcPr>
          <w:p w:rsidR="00266791" w:rsidRPr="005A565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8" w:history="1">
              <w:r w:rsidR="005A565D" w:rsidRPr="00716F91">
                <w:rPr>
                  <w:rStyle w:val="a4"/>
                  <w:sz w:val="27"/>
                  <w:szCs w:val="27"/>
                </w:rPr>
                <w:t>https://resh.edu.ru/subject/lesson/2833/start/</w:t>
              </w:r>
            </w:hyperlink>
          </w:p>
          <w:p w:rsidR="005A565D" w:rsidRPr="005A565D" w:rsidRDefault="005A565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Default="00F46AAB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77 – 79; стр. 105 списать слова; стр. 105 упр. 6</w:t>
            </w:r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3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фанаты в Новой Зеландии</w:t>
            </w:r>
          </w:p>
        </w:tc>
        <w:tc>
          <w:tcPr>
            <w:tcW w:w="2052" w:type="dxa"/>
          </w:tcPr>
          <w:p w:rsidR="00266791" w:rsidRPr="005A565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9" w:history="1">
              <w:r w:rsidR="005A565D" w:rsidRPr="00716F91">
                <w:rPr>
                  <w:rStyle w:val="a4"/>
                  <w:sz w:val="27"/>
                  <w:szCs w:val="27"/>
                </w:rPr>
                <w:t>https://resh.edu.ru/subject/lesson/6716/start/231707/</w:t>
              </w:r>
            </w:hyperlink>
          </w:p>
          <w:p w:rsidR="005A565D" w:rsidRPr="005A565D" w:rsidRDefault="005A565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Default="00F46AAB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 диск 80; чтение и перевод текста; упр. 1 устно</w:t>
            </w:r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63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события в прошлом</w:t>
            </w:r>
          </w:p>
        </w:tc>
        <w:tc>
          <w:tcPr>
            <w:tcW w:w="2052" w:type="dxa"/>
          </w:tcPr>
          <w:p w:rsidR="00266791" w:rsidRPr="005A565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0" w:history="1">
              <w:r w:rsidR="005A565D" w:rsidRPr="00716F91">
                <w:rPr>
                  <w:rStyle w:val="a4"/>
                  <w:sz w:val="27"/>
                  <w:szCs w:val="27"/>
                </w:rPr>
                <w:t>https://interneturok.ru/lesson/english/5-6-klassy/unit-3/pronouns-mestoimeniya-subtitry</w:t>
              </w:r>
            </w:hyperlink>
          </w:p>
          <w:p w:rsidR="005A565D" w:rsidRPr="005A565D" w:rsidRDefault="005A565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Default="00F46AAB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81; стр. 107 упр.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письмен-но</w:t>
            </w:r>
            <w:proofErr w:type="spellEnd"/>
            <w:proofErr w:type="gramEnd"/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63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Опросный лист по теме «Спорт»</w:t>
            </w:r>
          </w:p>
        </w:tc>
        <w:tc>
          <w:tcPr>
            <w:tcW w:w="2052" w:type="dxa"/>
          </w:tcPr>
          <w:p w:rsidR="00266791" w:rsidRPr="005A565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1" w:history="1">
              <w:r w:rsidR="005A565D" w:rsidRPr="00716F91">
                <w:rPr>
                  <w:rStyle w:val="a4"/>
                  <w:sz w:val="27"/>
                  <w:szCs w:val="27"/>
                </w:rPr>
                <w:t>https://resh.edu.ru/subject/lesson/6716/start/231707/</w:t>
              </w:r>
            </w:hyperlink>
          </w:p>
          <w:p w:rsidR="005A565D" w:rsidRPr="005A565D" w:rsidRDefault="005A565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Pr="00F46AAB" w:rsidRDefault="00F46AAB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82 – подставить слова в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108; перевод текста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Results</w:t>
            </w:r>
            <w:r w:rsidRPr="00F46AA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63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r w:rsidR="00657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на стадионе</w:t>
            </w:r>
          </w:p>
        </w:tc>
        <w:tc>
          <w:tcPr>
            <w:tcW w:w="2052" w:type="dxa"/>
          </w:tcPr>
          <w:p w:rsidR="00266791" w:rsidRPr="005A565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2" w:history="1">
              <w:r w:rsidR="005A565D" w:rsidRPr="00716F91">
                <w:rPr>
                  <w:rStyle w:val="a4"/>
                  <w:sz w:val="27"/>
                  <w:szCs w:val="27"/>
                </w:rPr>
                <w:t>https://resh.edu.ru/subject/lesson/6712/start/231614/</w:t>
              </w:r>
            </w:hyperlink>
          </w:p>
          <w:p w:rsidR="005A565D" w:rsidRPr="005A565D" w:rsidRDefault="005A565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Default="006575D6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83 выбрать слово из двух; выучить 1 роль</w:t>
            </w:r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791" w:rsidTr="00266791">
        <w:tc>
          <w:tcPr>
            <w:tcW w:w="992" w:type="dxa"/>
          </w:tcPr>
          <w:p w:rsidR="00266791" w:rsidRPr="00D85FD3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634" w:type="dxa"/>
          </w:tcPr>
          <w:p w:rsidR="00266791" w:rsidRDefault="002A7D4F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657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о теме «Спорт», словарный диктант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дух»</w:t>
            </w:r>
          </w:p>
        </w:tc>
        <w:tc>
          <w:tcPr>
            <w:tcW w:w="2052" w:type="dxa"/>
          </w:tcPr>
          <w:p w:rsidR="00266791" w:rsidRPr="005A565D" w:rsidRDefault="00081477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3" w:history="1">
              <w:r w:rsidR="005A565D" w:rsidRPr="00716F91">
                <w:rPr>
                  <w:rStyle w:val="a4"/>
                  <w:sz w:val="27"/>
                  <w:szCs w:val="27"/>
                </w:rPr>
                <w:t>https://videouroki.net/blog/7-best-museums-in-the-uk.html</w:t>
              </w:r>
            </w:hyperlink>
          </w:p>
          <w:p w:rsidR="005A565D" w:rsidRPr="005A565D" w:rsidRDefault="005A565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66791" w:rsidRDefault="006575D6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109 упр. 4</w:t>
            </w:r>
          </w:p>
        </w:tc>
        <w:tc>
          <w:tcPr>
            <w:tcW w:w="1341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66791" w:rsidRDefault="00E675AE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383" w:type="dxa"/>
          </w:tcPr>
          <w:p w:rsidR="00266791" w:rsidRDefault="00266791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EC3" w:rsidTr="00266791">
        <w:tc>
          <w:tcPr>
            <w:tcW w:w="992" w:type="dxa"/>
          </w:tcPr>
          <w:p w:rsidR="00235EC3" w:rsidRDefault="00235EC3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1634" w:type="dxa"/>
          </w:tcPr>
          <w:p w:rsidR="00235EC3" w:rsidRDefault="005A4F5E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052" w:type="dxa"/>
          </w:tcPr>
          <w:p w:rsidR="00AA68A6" w:rsidRDefault="00AA68A6" w:rsidP="004B652F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235EC3" w:rsidRDefault="00AA68A6" w:rsidP="00AA68A6">
            <w:pPr>
              <w:rPr>
                <w:color w:val="000000"/>
                <w:sz w:val="27"/>
                <w:szCs w:val="27"/>
                <w:lang w:val="en-US"/>
              </w:rPr>
            </w:pPr>
            <w:hyperlink r:id="rId14" w:history="1">
              <w:r w:rsidRPr="00AA68A6">
                <w:rPr>
                  <w:rStyle w:val="a4"/>
                  <w:sz w:val="27"/>
                  <w:szCs w:val="27"/>
                  <w:lang w:val="en-US"/>
                </w:rPr>
                <w:t>https://resh.edu.ru/subject/lesson/1040/</w:t>
              </w:r>
            </w:hyperlink>
          </w:p>
          <w:p w:rsidR="00AA68A6" w:rsidRPr="00AA68A6" w:rsidRDefault="00AA68A6" w:rsidP="00AA68A6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235EC3" w:rsidRDefault="00AC5239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С.114 упр. 1,3,6</w:t>
            </w:r>
          </w:p>
        </w:tc>
        <w:tc>
          <w:tcPr>
            <w:tcW w:w="1341" w:type="dxa"/>
          </w:tcPr>
          <w:p w:rsidR="00235EC3" w:rsidRDefault="00235EC3" w:rsidP="00F8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35EC3" w:rsidRDefault="00F1250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383" w:type="dxa"/>
          </w:tcPr>
          <w:p w:rsidR="00235EC3" w:rsidRDefault="00235EC3" w:rsidP="0077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EC3" w:rsidTr="00266791">
        <w:tc>
          <w:tcPr>
            <w:tcW w:w="992" w:type="dxa"/>
          </w:tcPr>
          <w:p w:rsidR="00235EC3" w:rsidRDefault="00235EC3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634" w:type="dxa"/>
          </w:tcPr>
          <w:p w:rsidR="00235EC3" w:rsidRDefault="005A4F5E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заняться на отдыхе</w:t>
            </w:r>
          </w:p>
        </w:tc>
        <w:tc>
          <w:tcPr>
            <w:tcW w:w="2052" w:type="dxa"/>
          </w:tcPr>
          <w:p w:rsidR="00235EC3" w:rsidRPr="00AA68A6" w:rsidRDefault="00AA68A6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5" w:history="1">
              <w:r w:rsidRPr="0059693B">
                <w:rPr>
                  <w:rStyle w:val="a4"/>
                  <w:sz w:val="27"/>
                  <w:szCs w:val="27"/>
                </w:rPr>
                <w:t>https://resh.edu.ru/subject/lesson/504/</w:t>
              </w:r>
            </w:hyperlink>
          </w:p>
          <w:p w:rsidR="00AA68A6" w:rsidRPr="00AA68A6" w:rsidRDefault="00AA68A6" w:rsidP="004B652F">
            <w:pPr>
              <w:jc w:val="center"/>
            </w:pPr>
          </w:p>
        </w:tc>
        <w:tc>
          <w:tcPr>
            <w:tcW w:w="1494" w:type="dxa"/>
          </w:tcPr>
          <w:p w:rsidR="00235EC3" w:rsidRDefault="00AC5239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С.115 упр. 2</w:t>
            </w:r>
          </w:p>
        </w:tc>
        <w:tc>
          <w:tcPr>
            <w:tcW w:w="1341" w:type="dxa"/>
          </w:tcPr>
          <w:p w:rsidR="00235EC3" w:rsidRDefault="00235EC3" w:rsidP="00F8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35EC3" w:rsidRDefault="00F1250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383" w:type="dxa"/>
          </w:tcPr>
          <w:p w:rsidR="00235EC3" w:rsidRDefault="00235EC3" w:rsidP="0077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EC3" w:rsidTr="00266791">
        <w:tc>
          <w:tcPr>
            <w:tcW w:w="992" w:type="dxa"/>
          </w:tcPr>
          <w:p w:rsidR="00235EC3" w:rsidRDefault="00235EC3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34" w:type="dxa"/>
          </w:tcPr>
          <w:p w:rsidR="00235EC3" w:rsidRDefault="005A4F5E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2052" w:type="dxa"/>
          </w:tcPr>
          <w:p w:rsidR="00235EC3" w:rsidRPr="00AA68A6" w:rsidRDefault="00AA68A6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6" w:history="1">
              <w:r w:rsidRPr="0059693B">
                <w:rPr>
                  <w:rStyle w:val="a4"/>
                  <w:sz w:val="27"/>
                  <w:szCs w:val="27"/>
                </w:rPr>
                <w:t>https://resh.edu.ru/subject/lesson/507/</w:t>
              </w:r>
            </w:hyperlink>
          </w:p>
          <w:p w:rsidR="00AA68A6" w:rsidRPr="00AA68A6" w:rsidRDefault="00AA68A6" w:rsidP="004B652F">
            <w:pPr>
              <w:jc w:val="center"/>
            </w:pPr>
          </w:p>
        </w:tc>
        <w:tc>
          <w:tcPr>
            <w:tcW w:w="1494" w:type="dxa"/>
          </w:tcPr>
          <w:p w:rsidR="00235EC3" w:rsidRDefault="00AC5239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С.116 упр. 2</w:t>
            </w:r>
          </w:p>
        </w:tc>
        <w:tc>
          <w:tcPr>
            <w:tcW w:w="1341" w:type="dxa"/>
          </w:tcPr>
          <w:p w:rsidR="00235EC3" w:rsidRDefault="00235EC3" w:rsidP="00F8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35EC3" w:rsidRDefault="00F1250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383" w:type="dxa"/>
          </w:tcPr>
          <w:p w:rsidR="00235EC3" w:rsidRDefault="00235EC3" w:rsidP="0077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EC3" w:rsidTr="00266791">
        <w:tc>
          <w:tcPr>
            <w:tcW w:w="992" w:type="dxa"/>
          </w:tcPr>
          <w:p w:rsidR="00235EC3" w:rsidRDefault="00235EC3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34" w:type="dxa"/>
          </w:tcPr>
          <w:p w:rsidR="00235EC3" w:rsidRDefault="005A4F5E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лето</w:t>
            </w:r>
          </w:p>
        </w:tc>
        <w:tc>
          <w:tcPr>
            <w:tcW w:w="2052" w:type="dxa"/>
          </w:tcPr>
          <w:p w:rsidR="00235EC3" w:rsidRPr="00AA68A6" w:rsidRDefault="00AA68A6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7" w:history="1">
              <w:r w:rsidRPr="0059693B">
                <w:rPr>
                  <w:rStyle w:val="a4"/>
                  <w:sz w:val="27"/>
                  <w:szCs w:val="27"/>
                </w:rPr>
                <w:t>https://resh.edu.ru/subject/lesson/525/</w:t>
              </w:r>
            </w:hyperlink>
          </w:p>
          <w:p w:rsidR="00AA68A6" w:rsidRPr="00AA68A6" w:rsidRDefault="00AA68A6" w:rsidP="004B652F">
            <w:pPr>
              <w:jc w:val="center"/>
            </w:pPr>
          </w:p>
        </w:tc>
        <w:tc>
          <w:tcPr>
            <w:tcW w:w="1494" w:type="dxa"/>
          </w:tcPr>
          <w:p w:rsidR="00235EC3" w:rsidRDefault="00AC5239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С.118 упр. 2</w:t>
            </w:r>
          </w:p>
        </w:tc>
        <w:tc>
          <w:tcPr>
            <w:tcW w:w="1341" w:type="dxa"/>
          </w:tcPr>
          <w:p w:rsidR="00235EC3" w:rsidRDefault="00235EC3" w:rsidP="00F8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35EC3" w:rsidRDefault="00F1250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383" w:type="dxa"/>
          </w:tcPr>
          <w:p w:rsidR="00235EC3" w:rsidRDefault="00235EC3" w:rsidP="0077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EC3" w:rsidTr="00266791">
        <w:tc>
          <w:tcPr>
            <w:tcW w:w="992" w:type="dxa"/>
          </w:tcPr>
          <w:p w:rsidR="00235EC3" w:rsidRDefault="00235EC3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634" w:type="dxa"/>
          </w:tcPr>
          <w:p w:rsidR="00235EC3" w:rsidRDefault="005A4F5E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лето</w:t>
            </w:r>
          </w:p>
        </w:tc>
        <w:tc>
          <w:tcPr>
            <w:tcW w:w="2052" w:type="dxa"/>
          </w:tcPr>
          <w:p w:rsidR="00235EC3" w:rsidRPr="00AA68A6" w:rsidRDefault="00AA68A6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8" w:history="1">
              <w:r w:rsidRPr="0059693B">
                <w:rPr>
                  <w:rStyle w:val="a4"/>
                  <w:sz w:val="27"/>
                  <w:szCs w:val="27"/>
                </w:rPr>
                <w:t>https://resh.edu.ru/subject/lesson/505/</w:t>
              </w:r>
            </w:hyperlink>
          </w:p>
          <w:p w:rsidR="00AA68A6" w:rsidRPr="00AA68A6" w:rsidRDefault="00AA68A6" w:rsidP="004B652F">
            <w:pPr>
              <w:jc w:val="center"/>
            </w:pPr>
          </w:p>
        </w:tc>
        <w:tc>
          <w:tcPr>
            <w:tcW w:w="1494" w:type="dxa"/>
          </w:tcPr>
          <w:p w:rsidR="00AC5239" w:rsidRDefault="00AC5239" w:rsidP="004B652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С.121 </w:t>
            </w:r>
          </w:p>
          <w:p w:rsidR="00235EC3" w:rsidRDefault="00AC5239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упр. 5</w:t>
            </w:r>
          </w:p>
        </w:tc>
        <w:tc>
          <w:tcPr>
            <w:tcW w:w="1341" w:type="dxa"/>
          </w:tcPr>
          <w:p w:rsidR="00235EC3" w:rsidRDefault="00235EC3" w:rsidP="00F8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35EC3" w:rsidRDefault="00F1250D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383" w:type="dxa"/>
          </w:tcPr>
          <w:p w:rsidR="00235EC3" w:rsidRDefault="00235EC3" w:rsidP="0077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EC3" w:rsidTr="00266791">
        <w:tc>
          <w:tcPr>
            <w:tcW w:w="992" w:type="dxa"/>
          </w:tcPr>
          <w:p w:rsidR="00235EC3" w:rsidRDefault="00235EC3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34" w:type="dxa"/>
          </w:tcPr>
          <w:p w:rsidR="00235EC3" w:rsidRDefault="005A4F5E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за 6 класс</w:t>
            </w:r>
          </w:p>
        </w:tc>
        <w:tc>
          <w:tcPr>
            <w:tcW w:w="2052" w:type="dxa"/>
          </w:tcPr>
          <w:p w:rsidR="00235EC3" w:rsidRPr="00AA68A6" w:rsidRDefault="00AA68A6" w:rsidP="004B652F">
            <w:pPr>
              <w:jc w:val="center"/>
              <w:rPr>
                <w:color w:val="000000"/>
                <w:sz w:val="27"/>
                <w:szCs w:val="27"/>
              </w:rPr>
            </w:pPr>
            <w:hyperlink r:id="rId19" w:history="1">
              <w:r w:rsidRPr="0059693B">
                <w:rPr>
                  <w:rStyle w:val="a4"/>
                  <w:sz w:val="27"/>
                  <w:szCs w:val="27"/>
                </w:rPr>
                <w:t>https://resh.edu.ru/subject/lesson/6753/start/230746/</w:t>
              </w:r>
            </w:hyperlink>
          </w:p>
          <w:p w:rsidR="00AA68A6" w:rsidRPr="00AA68A6" w:rsidRDefault="00AA68A6" w:rsidP="004B652F">
            <w:pPr>
              <w:jc w:val="center"/>
            </w:pPr>
          </w:p>
        </w:tc>
        <w:tc>
          <w:tcPr>
            <w:tcW w:w="1494" w:type="dxa"/>
          </w:tcPr>
          <w:p w:rsidR="00235EC3" w:rsidRDefault="00AC5239" w:rsidP="004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С.126  упр. 4</w:t>
            </w:r>
          </w:p>
        </w:tc>
        <w:tc>
          <w:tcPr>
            <w:tcW w:w="1341" w:type="dxa"/>
          </w:tcPr>
          <w:p w:rsidR="00235EC3" w:rsidRDefault="00235EC3" w:rsidP="00F8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35EC3" w:rsidRDefault="00235EC3" w:rsidP="004B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35EC3" w:rsidRDefault="00235EC3" w:rsidP="0077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7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12C6" w:rsidRDefault="002E12C6" w:rsidP="002E1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2C6" w:rsidRDefault="002E12C6" w:rsidP="002E12C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2C6" w:rsidRDefault="002E12C6" w:rsidP="002E12C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E12C6" w:rsidRDefault="002E12C6" w:rsidP="002E12C6">
      <w:pPr>
        <w:rPr>
          <w:rFonts w:ascii="Times New Roman" w:hAnsi="Times New Roman" w:cs="Times New Roman"/>
          <w:sz w:val="28"/>
          <w:szCs w:val="28"/>
        </w:rPr>
      </w:pPr>
    </w:p>
    <w:p w:rsidR="002E12C6" w:rsidRDefault="002E12C6" w:rsidP="002E12C6">
      <w:pPr>
        <w:rPr>
          <w:rFonts w:ascii="Times New Roman" w:hAnsi="Times New Roman" w:cs="Times New Roman"/>
          <w:sz w:val="28"/>
          <w:szCs w:val="28"/>
        </w:rPr>
      </w:pPr>
    </w:p>
    <w:p w:rsidR="002E12C6" w:rsidRDefault="002E12C6" w:rsidP="002E12C6">
      <w:pPr>
        <w:rPr>
          <w:rFonts w:ascii="Times New Roman" w:hAnsi="Times New Roman" w:cs="Times New Roman"/>
          <w:sz w:val="28"/>
          <w:szCs w:val="28"/>
        </w:rPr>
      </w:pPr>
    </w:p>
    <w:p w:rsidR="00DB17FA" w:rsidRDefault="00DB17FA"/>
    <w:sectPr w:rsidR="00DB17FA" w:rsidSect="00DB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12C6"/>
    <w:rsid w:val="00037E3C"/>
    <w:rsid w:val="00081477"/>
    <w:rsid w:val="001A2F16"/>
    <w:rsid w:val="00235EC3"/>
    <w:rsid w:val="00266791"/>
    <w:rsid w:val="002A7D4F"/>
    <w:rsid w:val="002D07D9"/>
    <w:rsid w:val="002E12C6"/>
    <w:rsid w:val="003477C5"/>
    <w:rsid w:val="004A6CA9"/>
    <w:rsid w:val="005251AF"/>
    <w:rsid w:val="005A4F5E"/>
    <w:rsid w:val="005A565D"/>
    <w:rsid w:val="005D344E"/>
    <w:rsid w:val="00617AE5"/>
    <w:rsid w:val="006575D6"/>
    <w:rsid w:val="006974F0"/>
    <w:rsid w:val="006E6ED5"/>
    <w:rsid w:val="00734AFB"/>
    <w:rsid w:val="007A417D"/>
    <w:rsid w:val="008325DF"/>
    <w:rsid w:val="00853043"/>
    <w:rsid w:val="009A7297"/>
    <w:rsid w:val="00AA68A6"/>
    <w:rsid w:val="00AC5239"/>
    <w:rsid w:val="00BD1BA8"/>
    <w:rsid w:val="00CC3536"/>
    <w:rsid w:val="00D82414"/>
    <w:rsid w:val="00DB17FA"/>
    <w:rsid w:val="00E556A3"/>
    <w:rsid w:val="00E675AE"/>
    <w:rsid w:val="00EE0B65"/>
    <w:rsid w:val="00F114E3"/>
    <w:rsid w:val="00F1250D"/>
    <w:rsid w:val="00F46AAB"/>
    <w:rsid w:val="00F9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4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33/start/" TargetMode="External"/><Relationship Id="rId13" Type="http://schemas.openxmlformats.org/officeDocument/2006/relationships/hyperlink" Target="https://videouroki.net/blog/7-best-museums-in-the-uk.html" TargetMode="External"/><Relationship Id="rId18" Type="http://schemas.openxmlformats.org/officeDocument/2006/relationships/hyperlink" Target="https://resh.edu.ru/subject/lesson/50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831/start/" TargetMode="External"/><Relationship Id="rId12" Type="http://schemas.openxmlformats.org/officeDocument/2006/relationships/hyperlink" Target="https://resh.edu.ru/subject/lesson/6712/start/231614/" TargetMode="External"/><Relationship Id="rId17" Type="http://schemas.openxmlformats.org/officeDocument/2006/relationships/hyperlink" Target="https://resh.edu.ru/subject/lesson/5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0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5-6-klassy/unit-1/slovoobrazovanie-ispolzovanie-prefiksov-i-suffiksov" TargetMode="External"/><Relationship Id="rId11" Type="http://schemas.openxmlformats.org/officeDocument/2006/relationships/hyperlink" Target="https://resh.edu.ru/subject/lesson/6716/start/231707/" TargetMode="External"/><Relationship Id="rId5" Type="http://schemas.openxmlformats.org/officeDocument/2006/relationships/hyperlink" Target="https://resh.edu.ru/subject/lesson/2831/start/" TargetMode="External"/><Relationship Id="rId15" Type="http://schemas.openxmlformats.org/officeDocument/2006/relationships/hyperlink" Target="https://resh.edu.ru/subject/lesson/504/" TargetMode="External"/><Relationship Id="rId10" Type="http://schemas.openxmlformats.org/officeDocument/2006/relationships/hyperlink" Target="https://interneturok.ru/lesson/english/5-6-klassy/unit-3/pronouns-mestoimeniya-subtitry" TargetMode="External"/><Relationship Id="rId19" Type="http://schemas.openxmlformats.org/officeDocument/2006/relationships/hyperlink" Target="https://resh.edu.ru/subject/lesson/6753/start/230746/" TargetMode="External"/><Relationship Id="rId4" Type="http://schemas.openxmlformats.org/officeDocument/2006/relationships/hyperlink" Target="https://resh.edu.ru/subject/lesson/869/" TargetMode="External"/><Relationship Id="rId9" Type="http://schemas.openxmlformats.org/officeDocument/2006/relationships/hyperlink" Target="https://resh.edu.ru/subject/lesson/6716/start/231707/" TargetMode="External"/><Relationship Id="rId14" Type="http://schemas.openxmlformats.org/officeDocument/2006/relationships/hyperlink" Target="https://resh.edu.ru/subject/lesson/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20</cp:revision>
  <dcterms:created xsi:type="dcterms:W3CDTF">2020-04-05T11:44:00Z</dcterms:created>
  <dcterms:modified xsi:type="dcterms:W3CDTF">2020-05-10T20:09:00Z</dcterms:modified>
</cp:coreProperties>
</file>