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9EF" w:rsidRPr="004303D3" w:rsidRDefault="00CD09EF" w:rsidP="00CD09E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Расписание занятий и формы дистанционного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англ</w:t>
      </w:r>
      <w:r w:rsidR="005B5E4D">
        <w:rPr>
          <w:rFonts w:ascii="Times New Roman" w:hAnsi="Times New Roman" w:cs="Times New Roman"/>
          <w:sz w:val="28"/>
          <w:szCs w:val="28"/>
        </w:rPr>
        <w:t xml:space="preserve">ийскому языку с 06.04.2020 по </w:t>
      </w:r>
      <w:r w:rsidR="005B5E4D" w:rsidRPr="005B5E4D">
        <w:rPr>
          <w:rFonts w:ascii="Times New Roman" w:hAnsi="Times New Roman" w:cs="Times New Roman"/>
          <w:sz w:val="28"/>
          <w:szCs w:val="28"/>
        </w:rPr>
        <w:t>22</w:t>
      </w:r>
      <w:r w:rsidR="005B5E4D">
        <w:rPr>
          <w:rFonts w:ascii="Times New Roman" w:hAnsi="Times New Roman" w:cs="Times New Roman"/>
          <w:sz w:val="28"/>
          <w:szCs w:val="28"/>
        </w:rPr>
        <w:t>.0</w:t>
      </w:r>
      <w:r w:rsidR="005B5E4D" w:rsidRPr="005B5E4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.2020</w:t>
      </w:r>
    </w:p>
    <w:p w:rsidR="00CD09EF" w:rsidRDefault="00CD09EF" w:rsidP="00CD09E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«Б» класс</w:t>
      </w:r>
    </w:p>
    <w:tbl>
      <w:tblPr>
        <w:tblStyle w:val="a3"/>
        <w:tblW w:w="0" w:type="auto"/>
        <w:tblInd w:w="-1168" w:type="dxa"/>
        <w:tblLayout w:type="fixed"/>
        <w:tblLook w:val="04A0"/>
      </w:tblPr>
      <w:tblGrid>
        <w:gridCol w:w="992"/>
        <w:gridCol w:w="1634"/>
        <w:gridCol w:w="2052"/>
        <w:gridCol w:w="1494"/>
        <w:gridCol w:w="1341"/>
        <w:gridCol w:w="1746"/>
        <w:gridCol w:w="1480"/>
      </w:tblGrid>
      <w:tr w:rsidR="00CD09EF" w:rsidTr="00A75716">
        <w:tc>
          <w:tcPr>
            <w:tcW w:w="992" w:type="dxa"/>
          </w:tcPr>
          <w:p w:rsidR="00CD09EF" w:rsidRDefault="00CD09EF" w:rsidP="00A75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урока</w:t>
            </w:r>
          </w:p>
        </w:tc>
        <w:tc>
          <w:tcPr>
            <w:tcW w:w="1634" w:type="dxa"/>
          </w:tcPr>
          <w:p w:rsidR="00CD09EF" w:rsidRDefault="00CD09EF" w:rsidP="00A75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2052" w:type="dxa"/>
          </w:tcPr>
          <w:p w:rsidR="00CD09EF" w:rsidRDefault="00CD09EF" w:rsidP="00A75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Образователь-ные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электронные ресурсы</w:t>
            </w:r>
          </w:p>
        </w:tc>
        <w:tc>
          <w:tcPr>
            <w:tcW w:w="1494" w:type="dxa"/>
          </w:tcPr>
          <w:p w:rsidR="00CD09EF" w:rsidRDefault="00CD09EF" w:rsidP="00A75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341" w:type="dxa"/>
          </w:tcPr>
          <w:p w:rsidR="00CD09EF" w:rsidRDefault="00CD09EF" w:rsidP="00A75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Порядок обратной связи</w:t>
            </w:r>
          </w:p>
        </w:tc>
        <w:tc>
          <w:tcPr>
            <w:tcW w:w="1746" w:type="dxa"/>
          </w:tcPr>
          <w:p w:rsidR="00CD09EF" w:rsidRDefault="00CD09EF" w:rsidP="00A75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</w:p>
          <w:p w:rsidR="00CD09EF" w:rsidRDefault="00CD09EF" w:rsidP="00A75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(текущий,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тематичес-кий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0" w:type="dxa"/>
          </w:tcPr>
          <w:p w:rsidR="00CD09EF" w:rsidRDefault="00CD09EF" w:rsidP="00A75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Результа-ты</w:t>
            </w:r>
            <w:proofErr w:type="spellEnd"/>
            <w:proofErr w:type="gramEnd"/>
          </w:p>
          <w:p w:rsidR="00CD09EF" w:rsidRDefault="00CD09EF" w:rsidP="00A75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контроля</w:t>
            </w:r>
          </w:p>
        </w:tc>
      </w:tr>
      <w:tr w:rsidR="00CD09EF" w:rsidRPr="00502DEB" w:rsidTr="00A75716">
        <w:tc>
          <w:tcPr>
            <w:tcW w:w="992" w:type="dxa"/>
          </w:tcPr>
          <w:p w:rsidR="00CD09EF" w:rsidRDefault="00CD09EF" w:rsidP="00A75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06.04.</w:t>
            </w:r>
          </w:p>
        </w:tc>
        <w:tc>
          <w:tcPr>
            <w:tcW w:w="1634" w:type="dxa"/>
          </w:tcPr>
          <w:p w:rsidR="00CD09EF" w:rsidRPr="00B53648" w:rsidRDefault="00CD09EF" w:rsidP="00A757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Поиск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информа-ции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тексте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Rob</w:t>
            </w:r>
            <w:r w:rsidRPr="00B536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Has</w:t>
            </w:r>
            <w:r w:rsidRPr="00B536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B536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Bath</w:t>
            </w:r>
            <w:r w:rsidRPr="002F053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стр. 67 - 69)</w:t>
            </w:r>
          </w:p>
        </w:tc>
        <w:tc>
          <w:tcPr>
            <w:tcW w:w="2052" w:type="dxa"/>
          </w:tcPr>
          <w:p w:rsidR="00CD09EF" w:rsidRPr="00C44E8B" w:rsidRDefault="008F5B9A" w:rsidP="00A75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CD09EF" w:rsidRPr="005B049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CD09EF" w:rsidRPr="00C44E8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="00CD09EF" w:rsidRPr="005B049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CD09EF" w:rsidRPr="00C44E8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CD09EF" w:rsidRPr="005B049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youtube</w:t>
              </w:r>
              <w:proofErr w:type="spellEnd"/>
              <w:r w:rsidR="00CD09EF" w:rsidRPr="00C44E8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CD09EF" w:rsidRPr="005B049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  <w:r w:rsidR="00CD09EF" w:rsidRPr="00C44E8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CD09EF" w:rsidRPr="005B049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watch</w:t>
              </w:r>
              <w:r w:rsidR="00CD09EF" w:rsidRPr="00C44E8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?</w:t>
              </w:r>
              <w:r w:rsidR="00CD09EF" w:rsidRPr="005B049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</w:t>
              </w:r>
              <w:r w:rsidR="00CD09EF" w:rsidRPr="00C44E8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=59</w:t>
              </w:r>
              <w:proofErr w:type="spellStart"/>
              <w:r w:rsidR="00CD09EF" w:rsidRPr="005B049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DiWHB</w:t>
              </w:r>
              <w:proofErr w:type="spellEnd"/>
              <w:r w:rsidR="00CD09EF" w:rsidRPr="00C44E8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8</w:t>
              </w:r>
              <w:proofErr w:type="spellStart"/>
              <w:r w:rsidR="00CD09EF" w:rsidRPr="005B049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GxI</w:t>
              </w:r>
              <w:proofErr w:type="spellEnd"/>
            </w:hyperlink>
          </w:p>
          <w:p w:rsidR="00CD09EF" w:rsidRPr="00C44E8B" w:rsidRDefault="00CD09EF" w:rsidP="00A75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</w:tcPr>
          <w:p w:rsidR="00CD09EF" w:rsidRDefault="00CD09EF" w:rsidP="00A75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 № 67 – 70 стр. 67; диск № 71 -72 стр. 68, чтение и перевод текста стр. 68-69; раб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стр. 47 - 50</w:t>
            </w:r>
          </w:p>
        </w:tc>
        <w:tc>
          <w:tcPr>
            <w:tcW w:w="1341" w:type="dxa"/>
          </w:tcPr>
          <w:p w:rsidR="00CD09EF" w:rsidRDefault="00CD09EF" w:rsidP="00A75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Элект-ронная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почта</w:t>
            </w:r>
          </w:p>
          <w:p w:rsidR="00CD09EF" w:rsidRPr="006A5079" w:rsidRDefault="00CD09EF" w:rsidP="00A75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Veronica</w:t>
            </w:r>
            <w:r w:rsidRPr="006A5079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6A5079">
              <w:rPr>
                <w:rFonts w:ascii="Times New Roman" w:hAnsi="Times New Roman" w:cs="Times New Roman"/>
                <w:sz w:val="28"/>
                <w:szCs w:val="28"/>
              </w:rPr>
              <w:t>2020@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6A50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1746" w:type="dxa"/>
          </w:tcPr>
          <w:p w:rsidR="00CD09EF" w:rsidRPr="006A5079" w:rsidRDefault="00CD09EF" w:rsidP="00A75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480" w:type="dxa"/>
          </w:tcPr>
          <w:p w:rsidR="00CD09EF" w:rsidRDefault="00CD09EF" w:rsidP="00A757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Виртуальная школа</w:t>
            </w:r>
          </w:p>
          <w:p w:rsidR="00CD09EF" w:rsidRPr="002F053F" w:rsidRDefault="00CD09EF" w:rsidP="00A757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(vsopen.ru)</w:t>
            </w:r>
          </w:p>
        </w:tc>
      </w:tr>
      <w:tr w:rsidR="00CD09EF" w:rsidTr="00A75716">
        <w:tc>
          <w:tcPr>
            <w:tcW w:w="992" w:type="dxa"/>
          </w:tcPr>
          <w:p w:rsidR="00CD09EF" w:rsidRDefault="00CD09EF" w:rsidP="00A75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08.04.</w:t>
            </w:r>
          </w:p>
        </w:tc>
        <w:tc>
          <w:tcPr>
            <w:tcW w:w="1634" w:type="dxa"/>
          </w:tcPr>
          <w:p w:rsidR="00CD09EF" w:rsidRDefault="00CD09EF" w:rsidP="00A757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Распорядок дня ст. 70</w:t>
            </w:r>
          </w:p>
        </w:tc>
        <w:tc>
          <w:tcPr>
            <w:tcW w:w="2052" w:type="dxa"/>
          </w:tcPr>
          <w:p w:rsidR="00CD09EF" w:rsidRPr="00053DB4" w:rsidRDefault="008F5B9A" w:rsidP="00A757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CD09EF" w:rsidRPr="005B049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CD09EF" w:rsidRPr="005B049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="00CD09EF" w:rsidRPr="005B049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CD09EF" w:rsidRPr="005B049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CD09EF" w:rsidRPr="005B049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youtube</w:t>
              </w:r>
              <w:proofErr w:type="spellEnd"/>
              <w:r w:rsidR="00CD09EF" w:rsidRPr="005B049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CD09EF" w:rsidRPr="005B049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  <w:r w:rsidR="00CD09EF" w:rsidRPr="005B049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CD09EF" w:rsidRPr="005B049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watch</w:t>
              </w:r>
              <w:r w:rsidR="00CD09EF" w:rsidRPr="005B049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?</w:t>
              </w:r>
              <w:r w:rsidR="00CD09EF" w:rsidRPr="005B049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</w:t>
              </w:r>
              <w:r w:rsidR="00CD09EF" w:rsidRPr="005B049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=</w:t>
              </w:r>
              <w:proofErr w:type="spellStart"/>
              <w:r w:rsidR="00CD09EF" w:rsidRPr="005B049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cP</w:t>
              </w:r>
              <w:proofErr w:type="spellEnd"/>
              <w:r w:rsidR="00CD09EF" w:rsidRPr="005B049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="00CD09EF" w:rsidRPr="005B049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UBqvEMmo</w:t>
              </w:r>
              <w:proofErr w:type="spellEnd"/>
            </w:hyperlink>
          </w:p>
          <w:p w:rsidR="00CD09EF" w:rsidRPr="00053DB4" w:rsidRDefault="00CD09EF" w:rsidP="00A757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</w:tcPr>
          <w:p w:rsidR="00CD09EF" w:rsidRDefault="00CD09EF" w:rsidP="00A75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Списать свиток стр. 70; раб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стр. 51</w:t>
            </w:r>
          </w:p>
        </w:tc>
        <w:tc>
          <w:tcPr>
            <w:tcW w:w="1341" w:type="dxa"/>
          </w:tcPr>
          <w:p w:rsidR="00CD09EF" w:rsidRDefault="00CD09EF" w:rsidP="00A75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Элект-ронная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почта</w:t>
            </w:r>
          </w:p>
          <w:p w:rsidR="00CD09EF" w:rsidRDefault="00CD09EF" w:rsidP="00A75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Veronica</w:t>
            </w:r>
            <w:r w:rsidRPr="006A5079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6A5079">
              <w:rPr>
                <w:rFonts w:ascii="Times New Roman" w:hAnsi="Times New Roman" w:cs="Times New Roman"/>
                <w:sz w:val="28"/>
                <w:szCs w:val="28"/>
              </w:rPr>
              <w:t>2020@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6A50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1746" w:type="dxa"/>
          </w:tcPr>
          <w:p w:rsidR="00CD09EF" w:rsidRPr="00CF6638" w:rsidRDefault="00CD09EF" w:rsidP="00A75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638">
              <w:rPr>
                <w:rFonts w:ascii="Times New Roman" w:hAnsi="Times New Roman" w:cs="Times New Roman"/>
                <w:sz w:val="28"/>
                <w:szCs w:val="28"/>
              </w:rPr>
              <w:t>13.04</w:t>
            </w:r>
          </w:p>
        </w:tc>
        <w:tc>
          <w:tcPr>
            <w:tcW w:w="1480" w:type="dxa"/>
          </w:tcPr>
          <w:p w:rsidR="00CD09EF" w:rsidRDefault="00CD09EF" w:rsidP="00A75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Виртуальная школа</w:t>
            </w:r>
            <w:r w:rsidRPr="002F053F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vsopen</w:t>
            </w:r>
            <w:proofErr w:type="spellEnd"/>
            <w:r w:rsidRPr="002F05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CF663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CD09EF" w:rsidRDefault="00CD09EF"/>
    <w:tbl>
      <w:tblPr>
        <w:tblStyle w:val="a3"/>
        <w:tblW w:w="0" w:type="auto"/>
        <w:tblInd w:w="-1168" w:type="dxa"/>
        <w:tblLayout w:type="fixed"/>
        <w:tblLook w:val="04A0"/>
      </w:tblPr>
      <w:tblGrid>
        <w:gridCol w:w="992"/>
        <w:gridCol w:w="1634"/>
        <w:gridCol w:w="2052"/>
        <w:gridCol w:w="1494"/>
        <w:gridCol w:w="1341"/>
        <w:gridCol w:w="1746"/>
        <w:gridCol w:w="1480"/>
      </w:tblGrid>
      <w:tr w:rsidR="00C05D66" w:rsidTr="00A75716">
        <w:tc>
          <w:tcPr>
            <w:tcW w:w="992" w:type="dxa"/>
          </w:tcPr>
          <w:p w:rsidR="00C05D66" w:rsidRDefault="00C05D66" w:rsidP="00A75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</w:t>
            </w:r>
          </w:p>
        </w:tc>
        <w:tc>
          <w:tcPr>
            <w:tcW w:w="1634" w:type="dxa"/>
          </w:tcPr>
          <w:p w:rsidR="00C05D66" w:rsidRDefault="00C05D66" w:rsidP="00A757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Который час? Стр. 71</w:t>
            </w:r>
          </w:p>
        </w:tc>
        <w:tc>
          <w:tcPr>
            <w:tcW w:w="2052" w:type="dxa"/>
          </w:tcPr>
          <w:p w:rsidR="002D4594" w:rsidRPr="002D4594" w:rsidRDefault="00C05D66" w:rsidP="00A75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71 упр. 10 устно назвать;</w:t>
            </w:r>
          </w:p>
          <w:p w:rsidR="00C05D66" w:rsidRPr="00502DEB" w:rsidRDefault="00C05D66" w:rsidP="00A75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02DEB" w:rsidRPr="00502DEB" w:rsidRDefault="00502DEB" w:rsidP="00A75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color w:val="333333"/>
                <w:sz w:val="25"/>
                <w:szCs w:val="25"/>
                <w:shd w:val="clear" w:color="auto" w:fill="FFFFFF"/>
              </w:rPr>
              <w:t> </w:t>
            </w:r>
            <w:hyperlink r:id="rId6" w:tgtFrame="_blank" w:history="1">
              <w:r>
                <w:rPr>
                  <w:rStyle w:val="a4"/>
                  <w:rFonts w:ascii="Arial" w:hAnsi="Arial" w:cs="Arial"/>
                  <w:color w:val="005BD1"/>
                  <w:sz w:val="25"/>
                  <w:szCs w:val="25"/>
                  <w:shd w:val="clear" w:color="auto" w:fill="FFFFFF"/>
                </w:rPr>
                <w:t>https://www.youtube.com/watch?v=cd_eyEJKa_A</w:t>
              </w:r>
            </w:hyperlink>
            <w:r>
              <w:rPr>
                <w:rFonts w:ascii="Arial" w:hAnsi="Arial" w:cs="Arial"/>
                <w:color w:val="333333"/>
                <w:sz w:val="25"/>
                <w:szCs w:val="25"/>
                <w:shd w:val="clear" w:color="auto" w:fill="FFFFFF"/>
              </w:rPr>
              <w:t>; </w:t>
            </w:r>
          </w:p>
        </w:tc>
        <w:tc>
          <w:tcPr>
            <w:tcW w:w="1494" w:type="dxa"/>
          </w:tcPr>
          <w:p w:rsidR="00C05D66" w:rsidRDefault="00C05D66" w:rsidP="00A75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71 упр. 11 списать в словарь; рабочая тетрадь стр. 52</w:t>
            </w:r>
          </w:p>
        </w:tc>
        <w:tc>
          <w:tcPr>
            <w:tcW w:w="1341" w:type="dxa"/>
          </w:tcPr>
          <w:p w:rsidR="00C05D66" w:rsidRDefault="00C05D66" w:rsidP="00A75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Элект-ронная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почта</w:t>
            </w:r>
          </w:p>
          <w:p w:rsidR="00C05D66" w:rsidRDefault="00C05D66" w:rsidP="00A75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Veronica</w:t>
            </w:r>
            <w:r w:rsidRPr="006A5079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6A5079">
              <w:rPr>
                <w:rFonts w:ascii="Times New Roman" w:hAnsi="Times New Roman" w:cs="Times New Roman"/>
                <w:sz w:val="28"/>
                <w:szCs w:val="28"/>
              </w:rPr>
              <w:t>2020@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6A50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1746" w:type="dxa"/>
          </w:tcPr>
          <w:p w:rsidR="00C05D66" w:rsidRPr="002D4594" w:rsidRDefault="000F2CE9" w:rsidP="00A75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59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D459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480" w:type="dxa"/>
          </w:tcPr>
          <w:p w:rsidR="00C05D66" w:rsidRDefault="00C05D66" w:rsidP="00A75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Виртуальная школа</w:t>
            </w:r>
            <w:r w:rsidRPr="002F053F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vsopen</w:t>
            </w:r>
            <w:proofErr w:type="spellEnd"/>
            <w:r w:rsidRPr="002F05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CF663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05D66" w:rsidTr="00A75716">
        <w:tc>
          <w:tcPr>
            <w:tcW w:w="992" w:type="dxa"/>
          </w:tcPr>
          <w:p w:rsidR="00C05D66" w:rsidRDefault="00C05D66" w:rsidP="00A75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</w:p>
        </w:tc>
        <w:tc>
          <w:tcPr>
            <w:tcW w:w="1634" w:type="dxa"/>
          </w:tcPr>
          <w:p w:rsidR="00C05D66" w:rsidRDefault="00C05D66" w:rsidP="00A757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Дни недели стр. 72</w:t>
            </w:r>
          </w:p>
        </w:tc>
        <w:tc>
          <w:tcPr>
            <w:tcW w:w="2052" w:type="dxa"/>
          </w:tcPr>
          <w:p w:rsidR="00A64A38" w:rsidRPr="00A64A38" w:rsidRDefault="00C05D66" w:rsidP="00A64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Стр. 72 диск 73 – 75 слушать; песню выразительно читать; </w:t>
            </w:r>
          </w:p>
          <w:p w:rsidR="002C7B71" w:rsidRPr="00A64A38" w:rsidRDefault="00A64A38" w:rsidP="00A757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A64A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instrText xml:space="preserve"> HYPERLINK "https://www.youtube.com/watch?v=mXMofxtDPUQ"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A64A38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https://www.youtube.com/watch?v=mXMofxt</w:t>
            </w:r>
            <w:r w:rsidRPr="00A64A38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DPUQ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  <w:p w:rsidR="00A64A38" w:rsidRPr="00A64A38" w:rsidRDefault="00A64A38" w:rsidP="00A757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94" w:type="dxa"/>
          </w:tcPr>
          <w:p w:rsidR="00C05D66" w:rsidRDefault="00C05D66" w:rsidP="00A75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рабочая тетрадь стр. 53</w:t>
            </w:r>
          </w:p>
        </w:tc>
        <w:tc>
          <w:tcPr>
            <w:tcW w:w="1341" w:type="dxa"/>
          </w:tcPr>
          <w:p w:rsidR="00C05D66" w:rsidRDefault="00C05D66" w:rsidP="00A75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Элект-ронная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почта</w:t>
            </w:r>
          </w:p>
          <w:p w:rsidR="00C05D66" w:rsidRDefault="00C05D66" w:rsidP="00A75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Veronica</w:t>
            </w:r>
            <w:r w:rsidRPr="006A5079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6A5079">
              <w:rPr>
                <w:rFonts w:ascii="Times New Roman" w:hAnsi="Times New Roman" w:cs="Times New Roman"/>
                <w:sz w:val="28"/>
                <w:szCs w:val="28"/>
              </w:rPr>
              <w:t>2020@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6A50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1746" w:type="dxa"/>
          </w:tcPr>
          <w:p w:rsidR="00C05D66" w:rsidRPr="00CF6638" w:rsidRDefault="000F2CE9" w:rsidP="00A75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</w:t>
            </w:r>
          </w:p>
        </w:tc>
        <w:tc>
          <w:tcPr>
            <w:tcW w:w="1480" w:type="dxa"/>
          </w:tcPr>
          <w:p w:rsidR="00C05D66" w:rsidRDefault="00C05D66" w:rsidP="00A75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Виртуальная школа</w:t>
            </w:r>
            <w:r w:rsidRPr="002F053F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vsopen</w:t>
            </w:r>
            <w:proofErr w:type="spellEnd"/>
            <w:r w:rsidRPr="002F05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CF663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05D66" w:rsidTr="00A75716">
        <w:tc>
          <w:tcPr>
            <w:tcW w:w="992" w:type="dxa"/>
          </w:tcPr>
          <w:p w:rsidR="00C05D66" w:rsidRDefault="00C05D66" w:rsidP="00A75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20.04</w:t>
            </w:r>
          </w:p>
        </w:tc>
        <w:tc>
          <w:tcPr>
            <w:tcW w:w="1634" w:type="dxa"/>
          </w:tcPr>
          <w:p w:rsidR="00C05D66" w:rsidRDefault="00C05D66" w:rsidP="00A757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Закрепле-ние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лексико-грамматического материала раздела 8 стр. 73</w:t>
            </w:r>
          </w:p>
        </w:tc>
        <w:tc>
          <w:tcPr>
            <w:tcW w:w="2052" w:type="dxa"/>
          </w:tcPr>
          <w:p w:rsidR="00C05D66" w:rsidRPr="00E77212" w:rsidRDefault="00C05D66" w:rsidP="00A75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73 упр. 15 читать вслух, перевести устно</w:t>
            </w:r>
          </w:p>
          <w:p w:rsidR="002D4594" w:rsidRPr="00E77212" w:rsidRDefault="002D4594" w:rsidP="00A75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B71" w:rsidRPr="00A64A38" w:rsidRDefault="00A64A38" w:rsidP="00A75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DF052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DF052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DF052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DF052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DF052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youtube</w:t>
              </w:r>
              <w:proofErr w:type="spellEnd"/>
              <w:r w:rsidRPr="00DF052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DF052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  <w:r w:rsidRPr="00DF052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DF052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watch</w:t>
              </w:r>
              <w:r w:rsidRPr="00DF052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?</w:t>
              </w:r>
              <w:r w:rsidRPr="00DF052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</w:t>
              </w:r>
              <w:r w:rsidRPr="00DF052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=</w:t>
              </w:r>
              <w:proofErr w:type="spellStart"/>
              <w:r w:rsidRPr="00DF052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Ev</w:t>
              </w:r>
              <w:proofErr w:type="spellEnd"/>
              <w:r w:rsidRPr="00DF052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4</w:t>
              </w:r>
              <w:r w:rsidRPr="00DF052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</w:t>
              </w:r>
              <w:r w:rsidRPr="00DF052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Pr="00DF052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kcbSVw</w:t>
              </w:r>
              <w:proofErr w:type="spellEnd"/>
            </w:hyperlink>
          </w:p>
          <w:p w:rsidR="00A64A38" w:rsidRPr="00A64A38" w:rsidRDefault="00A64A38" w:rsidP="00A75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</w:tcPr>
          <w:p w:rsidR="00C05D66" w:rsidRDefault="00C05D66" w:rsidP="00A75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етрадь стр. 54</w:t>
            </w:r>
          </w:p>
        </w:tc>
        <w:tc>
          <w:tcPr>
            <w:tcW w:w="1341" w:type="dxa"/>
          </w:tcPr>
          <w:p w:rsidR="00C05D66" w:rsidRDefault="00C05D66" w:rsidP="00A75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Элект-ронная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почта</w:t>
            </w:r>
          </w:p>
          <w:p w:rsidR="00C05D66" w:rsidRDefault="00C05D66" w:rsidP="00A75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Veronica</w:t>
            </w:r>
            <w:r w:rsidRPr="006A5079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6A5079">
              <w:rPr>
                <w:rFonts w:ascii="Times New Roman" w:hAnsi="Times New Roman" w:cs="Times New Roman"/>
                <w:sz w:val="28"/>
                <w:szCs w:val="28"/>
              </w:rPr>
              <w:t>2020@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6A50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1746" w:type="dxa"/>
          </w:tcPr>
          <w:p w:rsidR="00C05D66" w:rsidRPr="00CF6638" w:rsidRDefault="000F2CE9" w:rsidP="00A75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</w:t>
            </w:r>
          </w:p>
        </w:tc>
        <w:tc>
          <w:tcPr>
            <w:tcW w:w="1480" w:type="dxa"/>
          </w:tcPr>
          <w:p w:rsidR="00C05D66" w:rsidRDefault="00C05D66" w:rsidP="00A75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Виртуальная школа</w:t>
            </w:r>
            <w:r w:rsidRPr="002F053F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vsopen</w:t>
            </w:r>
            <w:proofErr w:type="spellEnd"/>
            <w:r w:rsidRPr="002F05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CF663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05D66" w:rsidTr="00A75716">
        <w:tc>
          <w:tcPr>
            <w:tcW w:w="992" w:type="dxa"/>
          </w:tcPr>
          <w:p w:rsidR="00C05D66" w:rsidRDefault="00C05D66" w:rsidP="00A75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</w:t>
            </w:r>
          </w:p>
        </w:tc>
        <w:tc>
          <w:tcPr>
            <w:tcW w:w="1634" w:type="dxa"/>
          </w:tcPr>
          <w:p w:rsidR="00C05D66" w:rsidRDefault="00C05D66" w:rsidP="00A757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Математи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05D66" w:rsidRDefault="00C05D66" w:rsidP="00A757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 Время. Стр. 74.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Контроль-ная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работа по разделу 8</w:t>
            </w:r>
          </w:p>
        </w:tc>
        <w:tc>
          <w:tcPr>
            <w:tcW w:w="2052" w:type="dxa"/>
          </w:tcPr>
          <w:p w:rsidR="00C05D66" w:rsidRPr="000F2CE9" w:rsidRDefault="00C05D66" w:rsidP="00A75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74 упр. 1 (чтение, устный перевод)</w:t>
            </w:r>
          </w:p>
          <w:p w:rsidR="002C7B71" w:rsidRPr="000F2CE9" w:rsidRDefault="002C7B71" w:rsidP="00A75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</w:tcPr>
          <w:p w:rsidR="00C05D66" w:rsidRDefault="00C05D66" w:rsidP="00A75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 74 списать слова;</w:t>
            </w:r>
          </w:p>
          <w:p w:rsidR="00C05D66" w:rsidRDefault="00C05D66" w:rsidP="00A75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(Тест будет разослан через электрон</w:t>
            </w:r>
            <w:r w:rsidR="00BA12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ную почту)</w:t>
            </w:r>
          </w:p>
        </w:tc>
        <w:tc>
          <w:tcPr>
            <w:tcW w:w="1341" w:type="dxa"/>
          </w:tcPr>
          <w:p w:rsidR="00C05D66" w:rsidRDefault="00C05D66" w:rsidP="00A75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Элект-ронная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почта</w:t>
            </w:r>
          </w:p>
          <w:p w:rsidR="00C05D66" w:rsidRDefault="00C05D66" w:rsidP="00A75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Veronica</w:t>
            </w:r>
            <w:r w:rsidRPr="006A5079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6A5079">
              <w:rPr>
                <w:rFonts w:ascii="Times New Roman" w:hAnsi="Times New Roman" w:cs="Times New Roman"/>
                <w:sz w:val="28"/>
                <w:szCs w:val="28"/>
              </w:rPr>
              <w:t>2020@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6A50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1746" w:type="dxa"/>
          </w:tcPr>
          <w:p w:rsidR="00C05D66" w:rsidRPr="00CF6638" w:rsidRDefault="000F2CE9" w:rsidP="00A75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</w:t>
            </w:r>
          </w:p>
        </w:tc>
        <w:tc>
          <w:tcPr>
            <w:tcW w:w="1480" w:type="dxa"/>
          </w:tcPr>
          <w:p w:rsidR="00C05D66" w:rsidRDefault="00C05D66" w:rsidP="00A75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Виртуальная школа</w:t>
            </w:r>
            <w:r w:rsidRPr="002F053F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vsopen</w:t>
            </w:r>
            <w:proofErr w:type="spellEnd"/>
            <w:r w:rsidRPr="002F05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CF663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05D66" w:rsidTr="00A75716">
        <w:tc>
          <w:tcPr>
            <w:tcW w:w="992" w:type="dxa"/>
          </w:tcPr>
          <w:p w:rsidR="00C05D66" w:rsidRDefault="00C05D66" w:rsidP="00A75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</w:t>
            </w:r>
          </w:p>
        </w:tc>
        <w:tc>
          <w:tcPr>
            <w:tcW w:w="1634" w:type="dxa"/>
          </w:tcPr>
          <w:p w:rsidR="00C05D66" w:rsidRDefault="00C05D66" w:rsidP="00A757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Раздел 9. Поиск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информа-ции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тексте стр. 75 - 77</w:t>
            </w:r>
          </w:p>
        </w:tc>
        <w:tc>
          <w:tcPr>
            <w:tcW w:w="2052" w:type="dxa"/>
          </w:tcPr>
          <w:p w:rsidR="00C05D66" w:rsidRDefault="00C05D66" w:rsidP="00A757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75 диск 77 – 79; стр. 76 диск 80 – 81 – слушать, читать, устно переводить</w:t>
            </w:r>
          </w:p>
          <w:p w:rsidR="00A64A38" w:rsidRPr="00A64A38" w:rsidRDefault="00A64A38" w:rsidP="00A757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C7B71" w:rsidRPr="00A64A38" w:rsidRDefault="00A64A38" w:rsidP="00A757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8" w:history="1">
              <w:r w:rsidRPr="00DF052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A64A3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://</w:t>
              </w:r>
              <w:r w:rsidRPr="00DF052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A64A3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.</w:t>
              </w:r>
              <w:r w:rsidRPr="00DF052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youtube</w:t>
              </w:r>
              <w:r w:rsidRPr="00A64A3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.</w:t>
              </w:r>
              <w:r w:rsidRPr="00DF052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  <w:r w:rsidRPr="00A64A3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/</w:t>
              </w:r>
              <w:r w:rsidRPr="00DF052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watch</w:t>
              </w:r>
              <w:r w:rsidRPr="00A64A3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?</w:t>
              </w:r>
              <w:r w:rsidRPr="00DF052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</w:t>
              </w:r>
              <w:r w:rsidRPr="00A64A3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=</w:t>
              </w:r>
              <w:r w:rsidRPr="00DF052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Kp</w:t>
              </w:r>
              <w:r w:rsidRPr="00A64A3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5</w:t>
              </w:r>
              <w:r w:rsidRPr="00DF052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</w:t>
              </w:r>
              <w:r w:rsidRPr="00A64A3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0</w:t>
              </w:r>
              <w:r w:rsidRPr="00DF052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kDcH</w:t>
              </w:r>
              <w:r w:rsidRPr="00A64A3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04</w:t>
              </w:r>
            </w:hyperlink>
          </w:p>
          <w:p w:rsidR="00A64A38" w:rsidRPr="00A64A38" w:rsidRDefault="00A64A38" w:rsidP="00A757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94" w:type="dxa"/>
          </w:tcPr>
          <w:p w:rsidR="00C05D66" w:rsidRDefault="00C05D66" w:rsidP="00A75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тетрадь стр. 55</w:t>
            </w:r>
          </w:p>
        </w:tc>
        <w:tc>
          <w:tcPr>
            <w:tcW w:w="1341" w:type="dxa"/>
          </w:tcPr>
          <w:p w:rsidR="00C05D66" w:rsidRDefault="00C05D66" w:rsidP="00A75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Элект-ронная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почта</w:t>
            </w:r>
          </w:p>
          <w:p w:rsidR="00C05D66" w:rsidRDefault="00C05D66" w:rsidP="00A75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Veronica</w:t>
            </w:r>
            <w:r w:rsidRPr="006A5079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6A5079">
              <w:rPr>
                <w:rFonts w:ascii="Times New Roman" w:hAnsi="Times New Roman" w:cs="Times New Roman"/>
                <w:sz w:val="28"/>
                <w:szCs w:val="28"/>
              </w:rPr>
              <w:t>2020@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6A50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1746" w:type="dxa"/>
          </w:tcPr>
          <w:p w:rsidR="00C05D66" w:rsidRPr="00CF6638" w:rsidRDefault="000F2CE9" w:rsidP="00A75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</w:t>
            </w:r>
          </w:p>
        </w:tc>
        <w:tc>
          <w:tcPr>
            <w:tcW w:w="1480" w:type="dxa"/>
          </w:tcPr>
          <w:p w:rsidR="00C05D66" w:rsidRDefault="00C05D66" w:rsidP="00A75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Виртуальная школа</w:t>
            </w:r>
            <w:r w:rsidRPr="002F053F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vsopen</w:t>
            </w:r>
            <w:proofErr w:type="spellEnd"/>
            <w:r w:rsidRPr="002F05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CF663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05D66" w:rsidTr="00A75716">
        <w:tc>
          <w:tcPr>
            <w:tcW w:w="992" w:type="dxa"/>
          </w:tcPr>
          <w:p w:rsidR="00C05D66" w:rsidRDefault="00C05D66" w:rsidP="00A75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</w:t>
            </w:r>
          </w:p>
        </w:tc>
        <w:tc>
          <w:tcPr>
            <w:tcW w:w="1634" w:type="dxa"/>
          </w:tcPr>
          <w:p w:rsidR="00C05D66" w:rsidRPr="00621095" w:rsidRDefault="00C05D66" w:rsidP="00A757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Выражение </w:t>
            </w:r>
            <w:r w:rsidRPr="00621095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going</w:t>
            </w:r>
            <w:r w:rsidRPr="006210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</w:t>
            </w:r>
            <w:r w:rsidRPr="00621095">
              <w:rPr>
                <w:rFonts w:ascii="Times New Roman" w:hAnsi="Times New Roman" w:cs="Times New Roman"/>
                <w:sz w:val="28"/>
                <w:szCs w:val="28"/>
              </w:rPr>
              <w:t xml:space="preserve">”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(собираться что-то сделать) стр. 78. Месяцы года</w:t>
            </w:r>
          </w:p>
        </w:tc>
        <w:tc>
          <w:tcPr>
            <w:tcW w:w="2052" w:type="dxa"/>
          </w:tcPr>
          <w:p w:rsidR="00C05D66" w:rsidRDefault="00C05D66" w:rsidP="00A757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Рассмотреть свиток стр.78; упр. 7,8 устно</w:t>
            </w:r>
          </w:p>
          <w:p w:rsidR="00A64A38" w:rsidRPr="00A64A38" w:rsidRDefault="00A64A38" w:rsidP="00A757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C7B71" w:rsidRPr="00A64A38" w:rsidRDefault="00A64A38" w:rsidP="00A75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DF052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DF052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DF052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DF052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DF052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youtube</w:t>
              </w:r>
              <w:proofErr w:type="spellEnd"/>
              <w:r w:rsidRPr="00DF052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DF052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  <w:r w:rsidRPr="00DF052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DF052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watch</w:t>
              </w:r>
              <w:r w:rsidRPr="00DF052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?</w:t>
              </w:r>
              <w:r w:rsidRPr="00DF052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</w:t>
              </w:r>
              <w:r w:rsidRPr="00DF052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=</w:t>
              </w:r>
              <w:r w:rsidRPr="00DF052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</w:t>
              </w:r>
              <w:r w:rsidRPr="00DF052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608</w:t>
              </w:r>
              <w:r w:rsidRPr="00DF052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</w:t>
              </w:r>
              <w:r w:rsidRPr="00DF052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42</w:t>
              </w:r>
              <w:proofErr w:type="spellStart"/>
              <w:r w:rsidRPr="00DF052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dKeI</w:t>
              </w:r>
              <w:proofErr w:type="spellEnd"/>
            </w:hyperlink>
          </w:p>
          <w:p w:rsidR="00A64A38" w:rsidRPr="00A64A38" w:rsidRDefault="00A64A38" w:rsidP="00A75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</w:tcPr>
          <w:p w:rsidR="00C05D66" w:rsidRDefault="00C05D66" w:rsidP="00A75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Рабочая тетрадь стр. 56; списать месяцы года (стр.79) в словарь </w:t>
            </w:r>
          </w:p>
        </w:tc>
        <w:tc>
          <w:tcPr>
            <w:tcW w:w="1341" w:type="dxa"/>
          </w:tcPr>
          <w:p w:rsidR="00C05D66" w:rsidRDefault="00C05D66" w:rsidP="00A75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Элект-ронная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почта</w:t>
            </w:r>
          </w:p>
          <w:p w:rsidR="00C05D66" w:rsidRDefault="00C05D66" w:rsidP="00A75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Veronica</w:t>
            </w:r>
            <w:r w:rsidRPr="006A5079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6A5079">
              <w:rPr>
                <w:rFonts w:ascii="Times New Roman" w:hAnsi="Times New Roman" w:cs="Times New Roman"/>
                <w:sz w:val="28"/>
                <w:szCs w:val="28"/>
              </w:rPr>
              <w:t>2020@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6A50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1746" w:type="dxa"/>
          </w:tcPr>
          <w:p w:rsidR="00C05D66" w:rsidRPr="00CF6638" w:rsidRDefault="000F2CE9" w:rsidP="00A75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</w:t>
            </w:r>
          </w:p>
        </w:tc>
        <w:tc>
          <w:tcPr>
            <w:tcW w:w="1480" w:type="dxa"/>
          </w:tcPr>
          <w:p w:rsidR="00C05D66" w:rsidRDefault="00C05D66" w:rsidP="00A75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Виртуальная школа</w:t>
            </w:r>
            <w:r w:rsidRPr="002F053F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vsopen</w:t>
            </w:r>
            <w:proofErr w:type="spellEnd"/>
            <w:r w:rsidRPr="002F05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CF663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77212" w:rsidTr="00A75716">
        <w:tc>
          <w:tcPr>
            <w:tcW w:w="992" w:type="dxa"/>
          </w:tcPr>
          <w:p w:rsidR="00E77212" w:rsidRPr="00E77212" w:rsidRDefault="00E77212" w:rsidP="00A75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</w:t>
            </w:r>
          </w:p>
        </w:tc>
        <w:tc>
          <w:tcPr>
            <w:tcW w:w="1634" w:type="dxa"/>
          </w:tcPr>
          <w:p w:rsidR="00E77212" w:rsidRDefault="00DE4AFE" w:rsidP="00A757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Закрепле-ние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лексико-граммати-ческого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материала раздела 9</w:t>
            </w:r>
          </w:p>
        </w:tc>
        <w:tc>
          <w:tcPr>
            <w:tcW w:w="2052" w:type="dxa"/>
          </w:tcPr>
          <w:p w:rsidR="00E77212" w:rsidRPr="005B5E4D" w:rsidRDefault="00DE4AFE" w:rsidP="00A75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Диск 82 – 83 стр. 80, чтение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стр. 81 упр. 14</w:t>
            </w:r>
          </w:p>
          <w:p w:rsidR="006F6452" w:rsidRPr="005B5E4D" w:rsidRDefault="006F6452" w:rsidP="00A75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6452" w:rsidRPr="005B5E4D" w:rsidRDefault="008F5B9A" w:rsidP="00A75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6F6452" w:rsidRPr="006F6452">
                <w:rPr>
                  <w:rStyle w:val="a4"/>
                  <w:lang w:val="en-US"/>
                </w:rPr>
                <w:t>https</w:t>
              </w:r>
              <w:r w:rsidR="006F6452" w:rsidRPr="005B5E4D">
                <w:rPr>
                  <w:rStyle w:val="a4"/>
                </w:rPr>
                <w:t>://</w:t>
              </w:r>
              <w:r w:rsidR="006F6452" w:rsidRPr="006F6452">
                <w:rPr>
                  <w:rStyle w:val="a4"/>
                  <w:lang w:val="en-US"/>
                </w:rPr>
                <w:t>www</w:t>
              </w:r>
              <w:r w:rsidR="006F6452" w:rsidRPr="005B5E4D">
                <w:rPr>
                  <w:rStyle w:val="a4"/>
                </w:rPr>
                <w:t>.</w:t>
              </w:r>
              <w:proofErr w:type="spellStart"/>
              <w:r w:rsidR="006F6452" w:rsidRPr="006F6452">
                <w:rPr>
                  <w:rStyle w:val="a4"/>
                  <w:lang w:val="en-US"/>
                </w:rPr>
                <w:t>youtube</w:t>
              </w:r>
              <w:proofErr w:type="spellEnd"/>
              <w:r w:rsidR="006F6452" w:rsidRPr="005B5E4D">
                <w:rPr>
                  <w:rStyle w:val="a4"/>
                </w:rPr>
                <w:t>.</w:t>
              </w:r>
              <w:r w:rsidR="006F6452" w:rsidRPr="006F6452">
                <w:rPr>
                  <w:rStyle w:val="a4"/>
                  <w:lang w:val="en-US"/>
                </w:rPr>
                <w:t>com</w:t>
              </w:r>
              <w:r w:rsidR="006F6452" w:rsidRPr="005B5E4D">
                <w:rPr>
                  <w:rStyle w:val="a4"/>
                </w:rPr>
                <w:t>/</w:t>
              </w:r>
              <w:r w:rsidR="006F6452" w:rsidRPr="006F6452">
                <w:rPr>
                  <w:rStyle w:val="a4"/>
                  <w:lang w:val="en-US"/>
                </w:rPr>
                <w:t>watch</w:t>
              </w:r>
              <w:r w:rsidR="006F6452" w:rsidRPr="005B5E4D">
                <w:rPr>
                  <w:rStyle w:val="a4"/>
                </w:rPr>
                <w:t>?</w:t>
              </w:r>
              <w:r w:rsidR="006F6452" w:rsidRPr="006F6452">
                <w:rPr>
                  <w:rStyle w:val="a4"/>
                  <w:lang w:val="en-US"/>
                </w:rPr>
                <w:t>v</w:t>
              </w:r>
              <w:r w:rsidR="006F6452" w:rsidRPr="005B5E4D">
                <w:rPr>
                  <w:rStyle w:val="a4"/>
                </w:rPr>
                <w:t>=</w:t>
              </w:r>
              <w:proofErr w:type="spellStart"/>
              <w:r w:rsidR="006F6452" w:rsidRPr="006F6452">
                <w:rPr>
                  <w:rStyle w:val="a4"/>
                  <w:lang w:val="en-US"/>
                </w:rPr>
                <w:t>PaiNKEcaHEc</w:t>
              </w:r>
              <w:proofErr w:type="spellEnd"/>
            </w:hyperlink>
          </w:p>
        </w:tc>
        <w:tc>
          <w:tcPr>
            <w:tcW w:w="1494" w:type="dxa"/>
          </w:tcPr>
          <w:p w:rsidR="00E77212" w:rsidRDefault="00DE4AFE" w:rsidP="00A75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Списать слова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словарь стр. 82</w:t>
            </w:r>
            <w:r w:rsidR="00BC1A1D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BC1A1D" w:rsidRDefault="00BC1A1D" w:rsidP="00A75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тетрадь стр. 57 - 58</w:t>
            </w:r>
          </w:p>
        </w:tc>
        <w:tc>
          <w:tcPr>
            <w:tcW w:w="1341" w:type="dxa"/>
          </w:tcPr>
          <w:p w:rsidR="00E77212" w:rsidRDefault="00E77212" w:rsidP="0038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Элект-ронная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почта</w:t>
            </w:r>
          </w:p>
          <w:p w:rsidR="00E77212" w:rsidRDefault="00E77212" w:rsidP="0038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Veronica</w:t>
            </w:r>
            <w:r w:rsidRPr="006A5079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6A5079">
              <w:rPr>
                <w:rFonts w:ascii="Times New Roman" w:hAnsi="Times New Roman" w:cs="Times New Roman"/>
                <w:sz w:val="28"/>
                <w:szCs w:val="28"/>
              </w:rPr>
              <w:t>2020@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6A50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1746" w:type="dxa"/>
          </w:tcPr>
          <w:p w:rsidR="00E77212" w:rsidRDefault="00E77212" w:rsidP="00A75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13.05</w:t>
            </w:r>
          </w:p>
        </w:tc>
        <w:tc>
          <w:tcPr>
            <w:tcW w:w="1480" w:type="dxa"/>
          </w:tcPr>
          <w:p w:rsidR="00E77212" w:rsidRDefault="00E77212" w:rsidP="0038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Виртуальная школа</w:t>
            </w:r>
            <w:r w:rsidRPr="002F05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05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vsopen</w:t>
            </w:r>
            <w:proofErr w:type="spellEnd"/>
            <w:r w:rsidRPr="002F05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CF663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77212" w:rsidTr="00A75716">
        <w:tc>
          <w:tcPr>
            <w:tcW w:w="992" w:type="dxa"/>
          </w:tcPr>
          <w:p w:rsidR="00E77212" w:rsidRDefault="00E77212" w:rsidP="00A75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13.05</w:t>
            </w:r>
          </w:p>
        </w:tc>
        <w:tc>
          <w:tcPr>
            <w:tcW w:w="1634" w:type="dxa"/>
          </w:tcPr>
          <w:p w:rsidR="00E77212" w:rsidRDefault="00DE4AFE" w:rsidP="00A757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Поиск информации в тексте, понимание на слух основного содержания аудио-текста</w:t>
            </w:r>
          </w:p>
        </w:tc>
        <w:tc>
          <w:tcPr>
            <w:tcW w:w="2052" w:type="dxa"/>
          </w:tcPr>
          <w:p w:rsidR="00E77212" w:rsidRDefault="008F5B9A" w:rsidP="00A75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6F6452">
                <w:rPr>
                  <w:rStyle w:val="a4"/>
                </w:rPr>
                <w:t>https://www.youtube.com/watch?v=tbKVdjM-hnw</w:t>
              </w:r>
            </w:hyperlink>
          </w:p>
        </w:tc>
        <w:tc>
          <w:tcPr>
            <w:tcW w:w="1494" w:type="dxa"/>
          </w:tcPr>
          <w:p w:rsidR="00E77212" w:rsidRDefault="00DE4AFE" w:rsidP="00A75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Диск 85 – 89; списать в словарь слова стр. 84; </w:t>
            </w:r>
          </w:p>
          <w:p w:rsidR="00BC1A1D" w:rsidRDefault="006F6452" w:rsidP="00A75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BC1A1D">
              <w:rPr>
                <w:rFonts w:ascii="Times New Roman" w:hAnsi="Times New Roman" w:cs="Times New Roman"/>
                <w:sz w:val="28"/>
                <w:szCs w:val="28"/>
              </w:rPr>
              <w:t>абочая тетрадь стр. 59 - 60</w:t>
            </w:r>
          </w:p>
        </w:tc>
        <w:tc>
          <w:tcPr>
            <w:tcW w:w="1341" w:type="dxa"/>
          </w:tcPr>
          <w:p w:rsidR="00E77212" w:rsidRDefault="00E77212" w:rsidP="0038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Элект-ронная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почта</w:t>
            </w:r>
          </w:p>
          <w:p w:rsidR="00E77212" w:rsidRDefault="00E77212" w:rsidP="0038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Veronica</w:t>
            </w:r>
            <w:r w:rsidRPr="006A5079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6A5079">
              <w:rPr>
                <w:rFonts w:ascii="Times New Roman" w:hAnsi="Times New Roman" w:cs="Times New Roman"/>
                <w:sz w:val="28"/>
                <w:szCs w:val="28"/>
              </w:rPr>
              <w:t>2020@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6A50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1746" w:type="dxa"/>
          </w:tcPr>
          <w:p w:rsidR="00E77212" w:rsidRDefault="00E77212" w:rsidP="00A75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</w:p>
        </w:tc>
        <w:tc>
          <w:tcPr>
            <w:tcW w:w="1480" w:type="dxa"/>
          </w:tcPr>
          <w:p w:rsidR="00E77212" w:rsidRDefault="00E77212" w:rsidP="0038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Виртуальная школа</w:t>
            </w:r>
            <w:r w:rsidRPr="002F053F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vsopen</w:t>
            </w:r>
            <w:proofErr w:type="spellEnd"/>
            <w:r w:rsidRPr="002F05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CF663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77212" w:rsidTr="00A75716">
        <w:tc>
          <w:tcPr>
            <w:tcW w:w="992" w:type="dxa"/>
          </w:tcPr>
          <w:p w:rsidR="00E77212" w:rsidRDefault="00E77212" w:rsidP="00A75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</w:p>
        </w:tc>
        <w:tc>
          <w:tcPr>
            <w:tcW w:w="1634" w:type="dxa"/>
          </w:tcPr>
          <w:p w:rsidR="00E77212" w:rsidRDefault="00DE4AFE" w:rsidP="00A757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Употребление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прилага-тельных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сравни-тельной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превосход-ной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степенях</w:t>
            </w:r>
          </w:p>
        </w:tc>
        <w:tc>
          <w:tcPr>
            <w:tcW w:w="2052" w:type="dxa"/>
          </w:tcPr>
          <w:p w:rsidR="00E77212" w:rsidRDefault="008F5B9A" w:rsidP="00A75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994254">
                <w:rPr>
                  <w:rStyle w:val="a4"/>
                </w:rPr>
                <w:t>https://www.youtube.com/watch?v=P7-UNYm0P2w</w:t>
              </w:r>
            </w:hyperlink>
          </w:p>
        </w:tc>
        <w:tc>
          <w:tcPr>
            <w:tcW w:w="1494" w:type="dxa"/>
          </w:tcPr>
          <w:p w:rsidR="00E77212" w:rsidRDefault="00DE4AFE" w:rsidP="00A75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Списать свиток стр. 86; </w:t>
            </w:r>
          </w:p>
          <w:p w:rsidR="00BC1A1D" w:rsidRDefault="006F6452" w:rsidP="00A75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BC1A1D">
              <w:rPr>
                <w:rFonts w:ascii="Times New Roman" w:hAnsi="Times New Roman" w:cs="Times New Roman"/>
                <w:sz w:val="28"/>
                <w:szCs w:val="28"/>
              </w:rPr>
              <w:t>абочая тетрадь стр. 61 - 62</w:t>
            </w:r>
          </w:p>
        </w:tc>
        <w:tc>
          <w:tcPr>
            <w:tcW w:w="1341" w:type="dxa"/>
          </w:tcPr>
          <w:p w:rsidR="00E77212" w:rsidRDefault="00E77212" w:rsidP="0038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Элект-ронная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почта</w:t>
            </w:r>
          </w:p>
          <w:p w:rsidR="00E77212" w:rsidRDefault="00E77212" w:rsidP="0038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Veronica</w:t>
            </w:r>
            <w:r w:rsidRPr="006A5079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6A5079">
              <w:rPr>
                <w:rFonts w:ascii="Times New Roman" w:hAnsi="Times New Roman" w:cs="Times New Roman"/>
                <w:sz w:val="28"/>
                <w:szCs w:val="28"/>
              </w:rPr>
              <w:t>2020@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6A50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1746" w:type="dxa"/>
          </w:tcPr>
          <w:p w:rsidR="00E77212" w:rsidRDefault="00E77212" w:rsidP="00A75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</w:t>
            </w:r>
          </w:p>
        </w:tc>
        <w:tc>
          <w:tcPr>
            <w:tcW w:w="1480" w:type="dxa"/>
          </w:tcPr>
          <w:p w:rsidR="00E77212" w:rsidRDefault="00E77212" w:rsidP="0038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Виртуальная школа</w:t>
            </w:r>
            <w:r w:rsidRPr="002F053F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vsopen</w:t>
            </w:r>
            <w:proofErr w:type="spellEnd"/>
            <w:r w:rsidRPr="002F05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CF663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77212" w:rsidTr="00A75716">
        <w:tc>
          <w:tcPr>
            <w:tcW w:w="992" w:type="dxa"/>
          </w:tcPr>
          <w:p w:rsidR="00E77212" w:rsidRDefault="00E77212" w:rsidP="00A75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</w:t>
            </w:r>
          </w:p>
        </w:tc>
        <w:tc>
          <w:tcPr>
            <w:tcW w:w="1634" w:type="dxa"/>
          </w:tcPr>
          <w:p w:rsidR="00E77212" w:rsidRDefault="00DE4AFE" w:rsidP="00A757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людей и предметов в сравнении</w:t>
            </w:r>
          </w:p>
        </w:tc>
        <w:tc>
          <w:tcPr>
            <w:tcW w:w="2052" w:type="dxa"/>
          </w:tcPr>
          <w:p w:rsidR="00E77212" w:rsidRDefault="008F5B9A" w:rsidP="00A75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994254">
                <w:rPr>
                  <w:rStyle w:val="a4"/>
                </w:rPr>
                <w:t>https://www.youtube.com/watch?v=k1mIxJnv3Rk</w:t>
              </w:r>
            </w:hyperlink>
          </w:p>
        </w:tc>
        <w:tc>
          <w:tcPr>
            <w:tcW w:w="1494" w:type="dxa"/>
          </w:tcPr>
          <w:p w:rsidR="00E77212" w:rsidRDefault="00DE4AFE" w:rsidP="00A75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 90 – 92;</w:t>
            </w:r>
            <w:r w:rsidR="006F64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списать в словарь слова стр. 92, стр. 94 упр. 8, стр. 98</w:t>
            </w:r>
          </w:p>
        </w:tc>
        <w:tc>
          <w:tcPr>
            <w:tcW w:w="1341" w:type="dxa"/>
          </w:tcPr>
          <w:p w:rsidR="00E77212" w:rsidRDefault="00E77212" w:rsidP="0038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Элект-ронная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почта</w:t>
            </w:r>
          </w:p>
          <w:p w:rsidR="00E77212" w:rsidRDefault="00E77212" w:rsidP="0038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Veronica</w:t>
            </w:r>
            <w:r w:rsidRPr="006A5079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6A5079">
              <w:rPr>
                <w:rFonts w:ascii="Times New Roman" w:hAnsi="Times New Roman" w:cs="Times New Roman"/>
                <w:sz w:val="28"/>
                <w:szCs w:val="28"/>
              </w:rPr>
              <w:t>2020@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6A50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1746" w:type="dxa"/>
          </w:tcPr>
          <w:p w:rsidR="00E77212" w:rsidRDefault="00E77212" w:rsidP="00A75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</w:tcPr>
          <w:p w:rsidR="00E77212" w:rsidRDefault="00E77212" w:rsidP="0038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Виртуальная школа</w:t>
            </w:r>
            <w:r w:rsidRPr="002F053F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vsopen</w:t>
            </w:r>
            <w:proofErr w:type="spellEnd"/>
            <w:r w:rsidRPr="002F05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CF663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C05D66" w:rsidRDefault="00C05D66" w:rsidP="00C05D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4388" w:rsidRDefault="001E4388" w:rsidP="001E43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4388" w:rsidRDefault="001E4388" w:rsidP="001E4388">
      <w:pPr>
        <w:tabs>
          <w:tab w:val="left" w:pos="38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E4388" w:rsidRDefault="001E4388" w:rsidP="001E4388">
      <w:pPr>
        <w:tabs>
          <w:tab w:val="left" w:pos="3885"/>
        </w:tabs>
        <w:rPr>
          <w:rFonts w:ascii="Times New Roman" w:hAnsi="Times New Roman" w:cs="Times New Roman"/>
          <w:sz w:val="28"/>
          <w:szCs w:val="28"/>
        </w:rPr>
      </w:pPr>
    </w:p>
    <w:p w:rsidR="00483872" w:rsidRDefault="00483872"/>
    <w:sectPr w:rsidR="00483872" w:rsidSect="00483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1E4388"/>
    <w:rsid w:val="00060041"/>
    <w:rsid w:val="000A6C97"/>
    <w:rsid w:val="000F2CE9"/>
    <w:rsid w:val="00147E70"/>
    <w:rsid w:val="001C2A6B"/>
    <w:rsid w:val="001E4388"/>
    <w:rsid w:val="001F6D5E"/>
    <w:rsid w:val="002211B7"/>
    <w:rsid w:val="002C7B71"/>
    <w:rsid w:val="002D4594"/>
    <w:rsid w:val="0035349B"/>
    <w:rsid w:val="003B2172"/>
    <w:rsid w:val="00483872"/>
    <w:rsid w:val="00502DEB"/>
    <w:rsid w:val="00514F22"/>
    <w:rsid w:val="005A57BF"/>
    <w:rsid w:val="005B5E4D"/>
    <w:rsid w:val="0064759B"/>
    <w:rsid w:val="006F6452"/>
    <w:rsid w:val="007851B6"/>
    <w:rsid w:val="008F53AF"/>
    <w:rsid w:val="008F5B9A"/>
    <w:rsid w:val="00945BBE"/>
    <w:rsid w:val="00994254"/>
    <w:rsid w:val="00A15243"/>
    <w:rsid w:val="00A64A38"/>
    <w:rsid w:val="00A92DDC"/>
    <w:rsid w:val="00B75FC0"/>
    <w:rsid w:val="00BA12F0"/>
    <w:rsid w:val="00BA4606"/>
    <w:rsid w:val="00BC1A1D"/>
    <w:rsid w:val="00C05D66"/>
    <w:rsid w:val="00CD09EF"/>
    <w:rsid w:val="00DE4AFE"/>
    <w:rsid w:val="00E01025"/>
    <w:rsid w:val="00E77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3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43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E438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p5V0kDcH04" TargetMode="External"/><Relationship Id="rId13" Type="http://schemas.openxmlformats.org/officeDocument/2006/relationships/hyperlink" Target="https://www.youtube.com/watch?v=k1mIxJnv3R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Ev4C-kcbSVw" TargetMode="External"/><Relationship Id="rId12" Type="http://schemas.openxmlformats.org/officeDocument/2006/relationships/hyperlink" Target="https://www.youtube.com/watch?v=P7-UNYm0P2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cd_eyEJKa_A" TargetMode="External"/><Relationship Id="rId11" Type="http://schemas.openxmlformats.org/officeDocument/2006/relationships/hyperlink" Target="https://www.youtube.com/watch?v=tbKVdjM-hnw" TargetMode="External"/><Relationship Id="rId5" Type="http://schemas.openxmlformats.org/officeDocument/2006/relationships/hyperlink" Target="https://www.youtube.com/watch?v=cP-UBqvEMmo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PaiNKEcaHEc" TargetMode="External"/><Relationship Id="rId4" Type="http://schemas.openxmlformats.org/officeDocument/2006/relationships/hyperlink" Target="https://www.youtube.com/watch?v=59DiWHB8GxI" TargetMode="External"/><Relationship Id="rId9" Type="http://schemas.openxmlformats.org/officeDocument/2006/relationships/hyperlink" Target="https://www.youtube.com/watch?v=v608v42dKe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4088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</dc:creator>
  <cp:keywords/>
  <dc:description/>
  <cp:lastModifiedBy>Вероника</cp:lastModifiedBy>
  <cp:revision>20</cp:revision>
  <dcterms:created xsi:type="dcterms:W3CDTF">2020-04-05T11:39:00Z</dcterms:created>
  <dcterms:modified xsi:type="dcterms:W3CDTF">2020-05-10T20:07:00Z</dcterms:modified>
</cp:coreProperties>
</file>